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28ED0" w14:textId="77777777" w:rsidR="00D0390A" w:rsidRPr="00F73089" w:rsidRDefault="00D0390A" w:rsidP="00D0390A">
      <w:pPr>
        <w:suppressAutoHyphens/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C5A8BA" wp14:editId="7EE6A47C">
                <wp:simplePos x="0" y="0"/>
                <wp:positionH relativeFrom="column">
                  <wp:posOffset>-542925</wp:posOffset>
                </wp:positionH>
                <wp:positionV relativeFrom="paragraph">
                  <wp:posOffset>0</wp:posOffset>
                </wp:positionV>
                <wp:extent cx="2664460" cy="368935"/>
                <wp:effectExtent l="0" t="0" r="2540" b="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9A75E" w14:textId="77777777" w:rsidR="00D0390A" w:rsidRDefault="00D0390A" w:rsidP="00D039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</w:t>
                            </w:r>
                          </w:p>
                          <w:p w14:paraId="23168FD3" w14:textId="77777777" w:rsidR="00D0390A" w:rsidRDefault="00D0390A" w:rsidP="00D039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Miejscowość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C5A8B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42.75pt;margin-top:0;width:209.8pt;height:29.0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" stroked="f">
                <v:textbox style="mso-fit-shape-to-text:t">
                  <w:txbxContent>
                    <w:p w14:paraId="3179A75E" w14:textId="77777777" w:rsidR="00D0390A" w:rsidRDefault="00D0390A" w:rsidP="00D039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</w:t>
                      </w:r>
                    </w:p>
                    <w:p w14:paraId="23168FD3" w14:textId="77777777" w:rsidR="00D0390A" w:rsidRDefault="00D0390A" w:rsidP="00D039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Miejscowość i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1D800E" w14:textId="77777777" w:rsidR="00D0390A" w:rsidRPr="00F73089" w:rsidRDefault="00D0390A" w:rsidP="00D039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C65F4B" w14:textId="77777777" w:rsidR="00D0390A" w:rsidRPr="00F73089" w:rsidRDefault="00D0390A" w:rsidP="00D03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542A1A7" w14:textId="77777777" w:rsidR="00D0390A" w:rsidRPr="00F73089" w:rsidRDefault="00D0390A" w:rsidP="00D0390A">
      <w:pPr>
        <w:spacing w:after="0" w:line="240" w:lineRule="auto"/>
        <w:ind w:left="4253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bookmarkStart w:id="0" w:name="_Hlk772459"/>
    </w:p>
    <w:p w14:paraId="5840629A" w14:textId="77777777" w:rsidR="00D0390A" w:rsidRPr="00F73089" w:rsidRDefault="00D0390A" w:rsidP="00D0390A">
      <w:pPr>
        <w:spacing w:after="0" w:line="240" w:lineRule="auto"/>
        <w:ind w:left="3969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7308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Rektor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- Komendant</w:t>
      </w:r>
    </w:p>
    <w:p w14:paraId="39138D1B" w14:textId="77777777" w:rsidR="00D0390A" w:rsidRPr="00F73089" w:rsidRDefault="00D0390A" w:rsidP="00D0390A">
      <w:pPr>
        <w:spacing w:after="0" w:line="240" w:lineRule="auto"/>
        <w:ind w:left="3969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7308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Wojskowej Akademii Technicznej</w:t>
      </w:r>
    </w:p>
    <w:p w14:paraId="62E7ECED" w14:textId="5F762ECC" w:rsidR="00D0390A" w:rsidRDefault="00EB06E5" w:rsidP="00EB06E5">
      <w:pPr>
        <w:spacing w:after="0" w:line="240" w:lineRule="auto"/>
        <w:ind w:left="3969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płk prof.</w:t>
      </w:r>
      <w:r w:rsidR="00D0390A" w:rsidRPr="00F7308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dr hab. inż.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Przemysław WACHULAK</w:t>
      </w:r>
    </w:p>
    <w:p w14:paraId="53EE21A6" w14:textId="77777777" w:rsidR="00EB06E5" w:rsidRPr="00F73089" w:rsidRDefault="00EB06E5" w:rsidP="00EB06E5">
      <w:pPr>
        <w:spacing w:after="0" w:line="240" w:lineRule="auto"/>
        <w:ind w:left="3969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67928EB" w14:textId="77777777" w:rsidR="00D0390A" w:rsidRPr="00F73089" w:rsidRDefault="00D0390A" w:rsidP="00D0390A">
      <w:pPr>
        <w:spacing w:after="0" w:line="240" w:lineRule="auto"/>
        <w:ind w:left="3544" w:hanging="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gramStart"/>
      <w:r w:rsidRPr="00F730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przez:   </w:t>
      </w:r>
      <w:proofErr w:type="gramEnd"/>
      <w:r w:rsidRPr="00F730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  <w:r w:rsidRPr="00F7308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Dział Nauki</w:t>
      </w:r>
    </w:p>
    <w:p w14:paraId="2123C3FF" w14:textId="77777777" w:rsidR="00D0390A" w:rsidRPr="00F73089" w:rsidRDefault="00D0390A" w:rsidP="00D039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bookmarkEnd w:id="0"/>
    <w:p w14:paraId="7422D497" w14:textId="77777777" w:rsidR="00D0390A" w:rsidRPr="00F73089" w:rsidRDefault="00D0390A" w:rsidP="00D03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42A594" w14:textId="77777777" w:rsidR="00D0390A" w:rsidRPr="00144711" w:rsidRDefault="00D0390A" w:rsidP="00D03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4711">
        <w:rPr>
          <w:rFonts w:ascii="Arial" w:hAnsi="Arial" w:cs="Arial"/>
          <w:b/>
          <w:sz w:val="24"/>
          <w:szCs w:val="24"/>
        </w:rPr>
        <w:t>Wniosek o przyznanie</w:t>
      </w:r>
      <w:r>
        <w:rPr>
          <w:rFonts w:ascii="Arial" w:hAnsi="Arial" w:cs="Arial"/>
          <w:b/>
          <w:sz w:val="24"/>
          <w:szCs w:val="24"/>
        </w:rPr>
        <w:t xml:space="preserve"> z WFS</w:t>
      </w:r>
      <w:r w:rsidRPr="00144711">
        <w:rPr>
          <w:rFonts w:ascii="Arial" w:hAnsi="Arial" w:cs="Arial"/>
          <w:b/>
          <w:sz w:val="24"/>
          <w:szCs w:val="24"/>
        </w:rPr>
        <w:t xml:space="preserve"> stypendium </w:t>
      </w:r>
      <w:r>
        <w:rPr>
          <w:rFonts w:ascii="Arial" w:hAnsi="Arial" w:cs="Arial"/>
          <w:b/>
          <w:sz w:val="24"/>
          <w:szCs w:val="24"/>
        </w:rPr>
        <w:t xml:space="preserve">naukowego </w:t>
      </w:r>
      <w:r w:rsidRPr="00144711">
        <w:rPr>
          <w:rFonts w:ascii="Arial" w:hAnsi="Arial" w:cs="Arial"/>
          <w:b/>
          <w:sz w:val="24"/>
          <w:szCs w:val="24"/>
        </w:rPr>
        <w:t xml:space="preserve">dla pracownika </w:t>
      </w:r>
      <w:r>
        <w:rPr>
          <w:rFonts w:ascii="Arial" w:hAnsi="Arial" w:cs="Arial"/>
          <w:b/>
          <w:sz w:val="24"/>
          <w:szCs w:val="24"/>
        </w:rPr>
        <w:t>WAT</w:t>
      </w:r>
    </w:p>
    <w:p w14:paraId="52D7215D" w14:textId="77777777" w:rsidR="00D0390A" w:rsidRPr="00144711" w:rsidRDefault="00D0390A" w:rsidP="00D03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tytułu </w:t>
      </w:r>
      <w:r w:rsidRPr="00144711">
        <w:rPr>
          <w:rFonts w:ascii="Arial" w:hAnsi="Arial" w:cs="Arial"/>
          <w:b/>
          <w:sz w:val="24"/>
          <w:szCs w:val="24"/>
        </w:rPr>
        <w:t>podniesienia kwalifikacji</w:t>
      </w:r>
      <w:r>
        <w:rPr>
          <w:rFonts w:ascii="Arial" w:hAnsi="Arial" w:cs="Arial"/>
          <w:b/>
          <w:sz w:val="24"/>
          <w:szCs w:val="24"/>
        </w:rPr>
        <w:t xml:space="preserve"> naukowych</w:t>
      </w:r>
    </w:p>
    <w:p w14:paraId="2227DDB4" w14:textId="77777777" w:rsidR="00D0390A" w:rsidRPr="00F73089" w:rsidRDefault="00D0390A" w:rsidP="00D039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7111F6" w14:textId="77777777" w:rsidR="00D0390A" w:rsidRDefault="00D0390A" w:rsidP="00D039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2CB06D4" w14:textId="77777777" w:rsidR="00D0390A" w:rsidRPr="00144711" w:rsidRDefault="00D0390A" w:rsidP="00D0390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3089">
        <w:rPr>
          <w:rFonts w:ascii="Arial" w:hAnsi="Arial" w:cs="Arial"/>
          <w:sz w:val="24"/>
          <w:szCs w:val="24"/>
        </w:rPr>
        <w:t>Proszę o przyznanie stypendium</w:t>
      </w:r>
      <w:r>
        <w:rPr>
          <w:rFonts w:ascii="Arial" w:hAnsi="Arial" w:cs="Arial"/>
          <w:sz w:val="24"/>
          <w:szCs w:val="24"/>
        </w:rPr>
        <w:t xml:space="preserve"> naukowego</w:t>
      </w:r>
      <w:r w:rsidRPr="00F73089">
        <w:rPr>
          <w:rFonts w:ascii="Arial" w:hAnsi="Arial" w:cs="Arial"/>
          <w:sz w:val="24"/>
          <w:szCs w:val="24"/>
        </w:rPr>
        <w:t xml:space="preserve"> z </w:t>
      </w:r>
      <w:r>
        <w:rPr>
          <w:rFonts w:ascii="Arial" w:hAnsi="Arial" w:cs="Arial"/>
          <w:sz w:val="24"/>
          <w:szCs w:val="24"/>
        </w:rPr>
        <w:t>WFS</w:t>
      </w:r>
      <w:r w:rsidRPr="00F73089">
        <w:rPr>
          <w:rFonts w:ascii="Arial" w:hAnsi="Arial" w:cs="Arial"/>
          <w:sz w:val="24"/>
          <w:szCs w:val="24"/>
        </w:rPr>
        <w:t xml:space="preserve"> </w:t>
      </w:r>
      <w:r w:rsidRPr="00242804">
        <w:rPr>
          <w:rFonts w:ascii="Arial" w:hAnsi="Arial" w:cs="Arial"/>
          <w:sz w:val="24"/>
          <w:szCs w:val="24"/>
        </w:rPr>
        <w:t>z tytułu podniesienia kwalifikacji naukowych</w:t>
      </w:r>
    </w:p>
    <w:p w14:paraId="41D19B41" w14:textId="77777777" w:rsidR="00D0390A" w:rsidRPr="00F73089" w:rsidRDefault="00D0390A" w:rsidP="00D039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089">
        <w:rPr>
          <w:rFonts w:ascii="Arial" w:hAnsi="Arial" w:cs="Arial"/>
          <w:sz w:val="24"/>
          <w:szCs w:val="24"/>
        </w:rPr>
        <w:t>.</w:t>
      </w:r>
    </w:p>
    <w:p w14:paraId="213DD4D9" w14:textId="77777777" w:rsidR="00D0390A" w:rsidRPr="00F73089" w:rsidRDefault="00D0390A" w:rsidP="00D039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1B5735" w14:textId="77777777" w:rsidR="00D0390A" w:rsidRPr="00F73089" w:rsidRDefault="00D0390A" w:rsidP="00D039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ED65F2" w14:textId="77777777" w:rsidR="00D0390A" w:rsidRPr="00F73089" w:rsidRDefault="00D0390A" w:rsidP="00D0390A">
      <w:pPr>
        <w:tabs>
          <w:tab w:val="left" w:leader="do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F73089">
        <w:rPr>
          <w:rFonts w:ascii="Arial" w:eastAsia="Times New Roman" w:hAnsi="Arial" w:cs="Arial"/>
          <w:lang w:eastAsia="pl-PL"/>
        </w:rPr>
        <w:t>Imię i nazwisko pracownika</w:t>
      </w:r>
      <w:r w:rsidRPr="00F73089">
        <w:rPr>
          <w:rFonts w:ascii="Arial" w:eastAsia="Times New Roman" w:hAnsi="Arial" w:cs="Arial"/>
          <w:lang w:eastAsia="pl-PL"/>
        </w:rPr>
        <w:tab/>
      </w:r>
    </w:p>
    <w:p w14:paraId="716CB8A6" w14:textId="77777777" w:rsidR="00D0390A" w:rsidRPr="00F73089" w:rsidRDefault="00D0390A" w:rsidP="00D0390A">
      <w:pPr>
        <w:tabs>
          <w:tab w:val="left" w:leader="do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2F499EF" w14:textId="77777777" w:rsidR="00D0390A" w:rsidRPr="00F73089" w:rsidRDefault="00D0390A" w:rsidP="00D0390A">
      <w:pPr>
        <w:tabs>
          <w:tab w:val="left" w:leader="do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F73089">
        <w:rPr>
          <w:rFonts w:ascii="Arial" w:eastAsia="Times New Roman" w:hAnsi="Arial" w:cs="Arial"/>
          <w:lang w:eastAsia="pl-PL"/>
        </w:rPr>
        <w:t>PESEL</w:t>
      </w:r>
      <w:r w:rsidRPr="00F73089">
        <w:rPr>
          <w:rFonts w:ascii="Arial" w:eastAsia="Times New Roman" w:hAnsi="Arial" w:cs="Arial"/>
          <w:lang w:eastAsia="pl-PL"/>
        </w:rPr>
        <w:tab/>
      </w:r>
    </w:p>
    <w:p w14:paraId="2CC259BD" w14:textId="77777777" w:rsidR="00D0390A" w:rsidRPr="00F73089" w:rsidRDefault="00D0390A" w:rsidP="00D0390A">
      <w:pPr>
        <w:tabs>
          <w:tab w:val="left" w:leader="do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6F98180" w14:textId="77777777" w:rsidR="00D0390A" w:rsidRPr="00F73089" w:rsidRDefault="00D0390A" w:rsidP="00D0390A">
      <w:pPr>
        <w:tabs>
          <w:tab w:val="left" w:leader="do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F73089">
        <w:rPr>
          <w:rFonts w:ascii="Arial" w:eastAsia="Times New Roman" w:hAnsi="Arial" w:cs="Arial"/>
          <w:lang w:eastAsia="pl-PL"/>
        </w:rPr>
        <w:t>Uzyskane kwalifikacje</w:t>
      </w:r>
      <w:r w:rsidRPr="00F73089">
        <w:rPr>
          <w:rFonts w:ascii="Arial" w:eastAsia="Times New Roman" w:hAnsi="Arial" w:cs="Arial"/>
          <w:lang w:eastAsia="pl-PL"/>
        </w:rPr>
        <w:tab/>
      </w:r>
    </w:p>
    <w:p w14:paraId="1CE9DD2D" w14:textId="77777777" w:rsidR="00D0390A" w:rsidRPr="00F73089" w:rsidRDefault="00D0390A" w:rsidP="00D0390A">
      <w:pPr>
        <w:tabs>
          <w:tab w:val="left" w:leader="do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2D6BA5F" w14:textId="77777777" w:rsidR="00D0390A" w:rsidRPr="00F73089" w:rsidRDefault="00D0390A" w:rsidP="00D0390A">
      <w:pPr>
        <w:tabs>
          <w:tab w:val="left" w:leader="do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F73089">
        <w:rPr>
          <w:rFonts w:ascii="Arial" w:eastAsia="Times New Roman" w:hAnsi="Arial" w:cs="Arial"/>
          <w:lang w:eastAsia="pl-PL"/>
        </w:rPr>
        <w:t>Nr dokumentu stwierdzającego nadanie tytułu/ stopnia naukowego</w:t>
      </w:r>
      <w:r w:rsidRPr="00F73089">
        <w:rPr>
          <w:rFonts w:ascii="Arial" w:eastAsia="Times New Roman" w:hAnsi="Arial" w:cs="Arial"/>
          <w:lang w:eastAsia="pl-PL"/>
        </w:rPr>
        <w:tab/>
      </w:r>
    </w:p>
    <w:p w14:paraId="12B8C31A" w14:textId="77777777" w:rsidR="00D0390A" w:rsidRPr="00F73089" w:rsidRDefault="00D0390A" w:rsidP="00D0390A">
      <w:pPr>
        <w:tabs>
          <w:tab w:val="left" w:leader="do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5218832" w14:textId="77777777" w:rsidR="00D0390A" w:rsidRPr="00F73089" w:rsidRDefault="00D0390A" w:rsidP="00D0390A">
      <w:pPr>
        <w:tabs>
          <w:tab w:val="left" w:leader="do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F73089">
        <w:rPr>
          <w:rFonts w:ascii="Arial" w:eastAsia="Times New Roman" w:hAnsi="Arial" w:cs="Arial"/>
          <w:lang w:eastAsia="pl-PL"/>
        </w:rPr>
        <w:tab/>
      </w:r>
    </w:p>
    <w:p w14:paraId="0272D882" w14:textId="77777777" w:rsidR="00D0390A" w:rsidRPr="00F73089" w:rsidRDefault="00D0390A" w:rsidP="00D0390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AE8ADC0" w14:textId="77777777" w:rsidR="00D0390A" w:rsidRPr="00F73089" w:rsidRDefault="00D0390A" w:rsidP="00D0390A">
      <w:pPr>
        <w:tabs>
          <w:tab w:val="left" w:leader="do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F73089">
        <w:rPr>
          <w:rFonts w:ascii="Arial" w:eastAsia="Times New Roman" w:hAnsi="Arial" w:cs="Arial"/>
          <w:lang w:eastAsia="pl-PL"/>
        </w:rPr>
        <w:t>Nazwa instytucji nadającej tytuł/ stopień naukowy</w:t>
      </w:r>
      <w:r w:rsidRPr="00F73089">
        <w:rPr>
          <w:rFonts w:ascii="Arial" w:eastAsia="Times New Roman" w:hAnsi="Arial" w:cs="Arial"/>
          <w:lang w:eastAsia="pl-PL"/>
        </w:rPr>
        <w:tab/>
      </w:r>
    </w:p>
    <w:p w14:paraId="1B5E4CE9" w14:textId="77777777" w:rsidR="00D0390A" w:rsidRPr="00F73089" w:rsidRDefault="00D0390A" w:rsidP="00D0390A">
      <w:pPr>
        <w:spacing w:before="100" w:beforeAutospacing="1" w:after="100" w:afterAutospacing="1" w:line="360" w:lineRule="auto"/>
        <w:rPr>
          <w:rFonts w:ascii="Arial" w:eastAsia="Times New Roman" w:hAnsi="Arial" w:cs="Arial"/>
          <w:bCs/>
          <w:lang w:eastAsia="pl-PL"/>
        </w:rPr>
      </w:pPr>
      <w:r w:rsidRPr="00F73089">
        <w:rPr>
          <w:rFonts w:ascii="Arial" w:eastAsia="Times New Roman" w:hAnsi="Arial" w:cs="Arial"/>
          <w:bCs/>
          <w:lang w:eastAsia="pl-PL"/>
        </w:rPr>
        <w:t>Opinia kierownika jednostki organizacyjnej …………………</w:t>
      </w:r>
      <w:proofErr w:type="gramStart"/>
      <w:r w:rsidRPr="00F73089">
        <w:rPr>
          <w:rFonts w:ascii="Arial" w:eastAsia="Times New Roman" w:hAnsi="Arial" w:cs="Arial"/>
          <w:bCs/>
          <w:lang w:eastAsia="pl-PL"/>
        </w:rPr>
        <w:t>…….</w:t>
      </w:r>
      <w:proofErr w:type="gramEnd"/>
      <w:r w:rsidRPr="00F73089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B94CEC" w14:textId="77777777" w:rsidR="00D0390A" w:rsidRPr="00F73089" w:rsidRDefault="00D0390A" w:rsidP="00D039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411CBC" wp14:editId="69F84384">
                <wp:simplePos x="0" y="0"/>
                <wp:positionH relativeFrom="column">
                  <wp:posOffset>3220720</wp:posOffset>
                </wp:positionH>
                <wp:positionV relativeFrom="paragraph">
                  <wp:posOffset>253365</wp:posOffset>
                </wp:positionV>
                <wp:extent cx="2664460" cy="368935"/>
                <wp:effectExtent l="0" t="0" r="2540" b="0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864CE" w14:textId="77777777" w:rsidR="00D0390A" w:rsidRDefault="00D0390A" w:rsidP="00D039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</w:t>
                            </w:r>
                          </w:p>
                          <w:p w14:paraId="5DD03C54" w14:textId="77777777" w:rsidR="00D0390A" w:rsidRDefault="00D0390A" w:rsidP="00D039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Podpis pracownika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411CBC" id="Pole tekstowe 6" o:spid="_x0000_s1027" type="#_x0000_t202" style="position:absolute;margin-left:253.6pt;margin-top:19.95pt;width:209.8pt;height:29.0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" stroked="f">
                <v:textbox style="mso-fit-shape-to-text:t">
                  <w:txbxContent>
                    <w:p w14:paraId="77C864CE" w14:textId="77777777" w:rsidR="00D0390A" w:rsidRDefault="00D0390A" w:rsidP="00D039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</w:t>
                      </w:r>
                    </w:p>
                    <w:p w14:paraId="5DD03C54" w14:textId="77777777" w:rsidR="00D0390A" w:rsidRDefault="00D0390A" w:rsidP="00D039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Podpis pracownika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431C75" wp14:editId="4DA797DC">
                <wp:simplePos x="0" y="0"/>
                <wp:positionH relativeFrom="column">
                  <wp:posOffset>-238125</wp:posOffset>
                </wp:positionH>
                <wp:positionV relativeFrom="paragraph">
                  <wp:posOffset>255270</wp:posOffset>
                </wp:positionV>
                <wp:extent cx="2664460" cy="368935"/>
                <wp:effectExtent l="0" t="0" r="2540" b="0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F2C09" w14:textId="77777777" w:rsidR="00D0390A" w:rsidRDefault="00D0390A" w:rsidP="00D039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</w:t>
                            </w:r>
                          </w:p>
                          <w:p w14:paraId="63994DD4" w14:textId="77777777" w:rsidR="00D0390A" w:rsidRDefault="00D0390A" w:rsidP="00D039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Podpis kierownika jednostki organizacyjnej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431C75" id="Pole tekstowe 5" o:spid="_x0000_s1028" type="#_x0000_t202" style="position:absolute;margin-left:-18.75pt;margin-top:20.1pt;width:209.8pt;height:29.0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" stroked="f">
                <v:textbox style="mso-fit-shape-to-text:t">
                  <w:txbxContent>
                    <w:p w14:paraId="648F2C09" w14:textId="77777777" w:rsidR="00D0390A" w:rsidRDefault="00D0390A" w:rsidP="00D039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</w:t>
                      </w:r>
                    </w:p>
                    <w:p w14:paraId="63994DD4" w14:textId="77777777" w:rsidR="00D0390A" w:rsidRDefault="00D0390A" w:rsidP="00D039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Podpis kierownika jednostki organizacyjnej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C8AC7F" w14:textId="77777777" w:rsidR="00D0390A" w:rsidRPr="00F73089" w:rsidRDefault="00D0390A" w:rsidP="00D039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38E7384" w14:textId="77777777" w:rsidR="00D0390A" w:rsidRPr="00F73089" w:rsidRDefault="00D0390A" w:rsidP="00D039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AF27C5A" w14:textId="77777777" w:rsidR="00D0390A" w:rsidRPr="00904A25" w:rsidRDefault="00D0390A" w:rsidP="00D0390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04A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Załączniki:</w:t>
      </w:r>
    </w:p>
    <w:p w14:paraId="639943A9" w14:textId="77777777" w:rsidR="00D2726C" w:rsidRDefault="00EB06E5"/>
    <w:sectPr w:rsidR="00D2726C" w:rsidSect="00EB06E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7516B1"/>
    <w:multiLevelType w:val="multilevel"/>
    <w:tmpl w:val="AFE449AE"/>
    <w:styleLink w:val="Prawn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)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2">
      <w:start w:val="1"/>
      <w:numFmt w:val="lowerLetter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90A"/>
    <w:rsid w:val="000A0769"/>
    <w:rsid w:val="003A0AB4"/>
    <w:rsid w:val="005A5FE9"/>
    <w:rsid w:val="00D0390A"/>
    <w:rsid w:val="00EB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F5FF"/>
  <w15:chartTrackingRefBased/>
  <w15:docId w15:val="{A29AE5D0-2300-4854-AC1B-9D42ACC1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9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Prawne">
    <w:name w:val="Prawne"/>
    <w:uiPriority w:val="99"/>
    <w:rsid w:val="000A076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602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Szatkowska Izabela</dc:creator>
  <cp:keywords/>
  <dc:description/>
  <cp:lastModifiedBy>Szatkowska Izabela</cp:lastModifiedBy>
  <cp:revision>2</cp:revision>
  <dcterms:created xsi:type="dcterms:W3CDTF">2019-12-09T06:54:00Z</dcterms:created>
  <dcterms:modified xsi:type="dcterms:W3CDTF">2020-09-28T09:11:00Z</dcterms:modified>
</cp:coreProperties>
</file>