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E610D" w14:textId="77777777" w:rsidR="00C254CA" w:rsidRPr="00863EE5" w:rsidRDefault="00C254CA" w:rsidP="00C254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863EE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4A6DF63B" w14:textId="77777777" w:rsidR="00C254CA" w:rsidRPr="00A35D00" w:rsidRDefault="00C254CA" w:rsidP="00C254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5D00">
        <w:rPr>
          <w:rFonts w:ascii="Arial" w:eastAsia="Times New Roman" w:hAnsi="Arial" w:cs="Arial"/>
          <w:sz w:val="20"/>
          <w:szCs w:val="20"/>
          <w:lang w:eastAsia="pl-PL"/>
        </w:rPr>
        <w:t>(tytuł /st. naukowy / st. wojskowy)</w:t>
      </w:r>
    </w:p>
    <w:p w14:paraId="778C0C59" w14:textId="77777777" w:rsidR="00C254CA" w:rsidRPr="00A35D00" w:rsidRDefault="00C254CA" w:rsidP="00C254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5D0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52C2A725" w14:textId="77777777" w:rsidR="00C254CA" w:rsidRPr="00A35D00" w:rsidRDefault="00C254CA" w:rsidP="00C254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5D00">
        <w:rPr>
          <w:rFonts w:ascii="Arial" w:eastAsia="Times New Roman" w:hAnsi="Arial" w:cs="Arial"/>
          <w:sz w:val="20"/>
          <w:szCs w:val="20"/>
          <w:lang w:eastAsia="pl-PL"/>
        </w:rPr>
        <w:t>(imię i nazwisko wnioskodawcy)</w:t>
      </w:r>
    </w:p>
    <w:p w14:paraId="1093172D" w14:textId="77777777" w:rsidR="00C254CA" w:rsidRPr="00A35D00" w:rsidRDefault="00C254CA" w:rsidP="00C254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5D0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</w:t>
      </w:r>
    </w:p>
    <w:p w14:paraId="75ECDFED" w14:textId="77777777" w:rsidR="00C254CA" w:rsidRPr="00A35D00" w:rsidRDefault="00C254CA" w:rsidP="00C254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5D00">
        <w:rPr>
          <w:rFonts w:ascii="Arial" w:eastAsia="Times New Roman" w:hAnsi="Arial" w:cs="Arial"/>
          <w:sz w:val="20"/>
          <w:szCs w:val="20"/>
          <w:lang w:eastAsia="pl-PL"/>
        </w:rPr>
        <w:t>(jednostka organizacyjna)</w:t>
      </w:r>
    </w:p>
    <w:p w14:paraId="1B578B59" w14:textId="77777777" w:rsidR="00C254CA" w:rsidRPr="00A35D00" w:rsidRDefault="00C254CA" w:rsidP="00C254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5D0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08899FBD" w14:textId="77777777" w:rsidR="00C254CA" w:rsidRPr="00A35D00" w:rsidRDefault="00C254CA" w:rsidP="00C254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5D00">
        <w:rPr>
          <w:rFonts w:ascii="Arial" w:eastAsia="Times New Roman" w:hAnsi="Arial" w:cs="Arial"/>
          <w:sz w:val="20"/>
          <w:szCs w:val="20"/>
          <w:lang w:eastAsia="pl-PL"/>
        </w:rPr>
        <w:t>(dyscyplina naukowa)</w:t>
      </w:r>
    </w:p>
    <w:p w14:paraId="22C1D74D" w14:textId="77777777" w:rsidR="00C254CA" w:rsidRPr="00A35D00" w:rsidRDefault="00C254CA" w:rsidP="00C254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5D0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016D5CF3" w14:textId="77777777" w:rsidR="00C254CA" w:rsidRPr="00A35D00" w:rsidRDefault="00C254CA" w:rsidP="00C254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5D00">
        <w:rPr>
          <w:rFonts w:ascii="Arial" w:eastAsia="Times New Roman" w:hAnsi="Arial" w:cs="Arial"/>
          <w:sz w:val="20"/>
          <w:szCs w:val="20"/>
          <w:lang w:eastAsia="pl-PL"/>
        </w:rPr>
        <w:t>(ORCID)</w:t>
      </w:r>
    </w:p>
    <w:p w14:paraId="5B937DB0" w14:textId="77777777" w:rsidR="00C254CA" w:rsidRPr="00863EE5" w:rsidRDefault="00C254CA" w:rsidP="00C254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49B79C" w14:textId="77777777" w:rsidR="00C254CA" w:rsidRPr="00863EE5" w:rsidRDefault="00C254CA" w:rsidP="00C254CA">
      <w:pPr>
        <w:spacing w:after="0" w:line="240" w:lineRule="auto"/>
        <w:ind w:left="396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3EE5">
        <w:rPr>
          <w:rFonts w:ascii="Arial" w:eastAsia="Times New Roman" w:hAnsi="Arial" w:cs="Arial"/>
          <w:b/>
          <w:sz w:val="24"/>
          <w:szCs w:val="24"/>
          <w:lang w:eastAsia="pl-PL"/>
        </w:rPr>
        <w:t>Rektor - Komendant</w:t>
      </w:r>
    </w:p>
    <w:p w14:paraId="5B15A57A" w14:textId="77777777" w:rsidR="00C254CA" w:rsidRPr="00863EE5" w:rsidRDefault="00C254CA" w:rsidP="00C254CA">
      <w:pPr>
        <w:spacing w:after="0" w:line="240" w:lineRule="auto"/>
        <w:ind w:left="396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3EE5">
        <w:rPr>
          <w:rFonts w:ascii="Arial" w:eastAsia="Times New Roman" w:hAnsi="Arial" w:cs="Arial"/>
          <w:b/>
          <w:sz w:val="24"/>
          <w:szCs w:val="24"/>
          <w:lang w:eastAsia="pl-PL"/>
        </w:rPr>
        <w:t>Wojskowej Akademii Technicznej</w:t>
      </w:r>
    </w:p>
    <w:p w14:paraId="687A0FEF" w14:textId="77777777" w:rsidR="00C254CA" w:rsidRPr="00863EE5" w:rsidRDefault="00C254CA" w:rsidP="00C254CA">
      <w:pPr>
        <w:spacing w:after="0" w:line="240" w:lineRule="auto"/>
        <w:ind w:left="396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54CA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gen. bryg. dr hab. inż. </w:t>
      </w:r>
      <w:r w:rsidRPr="00863EE5">
        <w:rPr>
          <w:rFonts w:ascii="Arial" w:eastAsia="Times New Roman" w:hAnsi="Arial" w:cs="Arial"/>
          <w:b/>
          <w:sz w:val="24"/>
          <w:szCs w:val="24"/>
          <w:lang w:eastAsia="pl-PL"/>
        </w:rPr>
        <w:t>Tadeusz SZCZUREK</w:t>
      </w:r>
    </w:p>
    <w:p w14:paraId="2DC24321" w14:textId="77777777" w:rsidR="00C254CA" w:rsidRPr="00863EE5" w:rsidRDefault="00C254CA" w:rsidP="00C254CA">
      <w:pPr>
        <w:spacing w:after="0" w:line="240" w:lineRule="auto"/>
        <w:ind w:left="3544" w:firstLine="70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9613C5" w14:textId="77777777" w:rsidR="00C254CA" w:rsidRPr="00863EE5" w:rsidRDefault="00C254CA" w:rsidP="00C254CA">
      <w:pPr>
        <w:spacing w:after="0" w:line="240" w:lineRule="auto"/>
        <w:ind w:left="3544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863EE5">
        <w:rPr>
          <w:rFonts w:ascii="Arial" w:eastAsia="Times New Roman" w:hAnsi="Arial" w:cs="Arial"/>
          <w:sz w:val="24"/>
          <w:szCs w:val="24"/>
          <w:lang w:eastAsia="pl-PL"/>
        </w:rPr>
        <w:t xml:space="preserve">przez:     </w:t>
      </w:r>
      <w:r w:rsidRPr="00863EE5">
        <w:rPr>
          <w:rFonts w:ascii="Arial" w:eastAsia="Times New Roman" w:hAnsi="Arial" w:cs="Arial"/>
          <w:b/>
          <w:sz w:val="24"/>
          <w:szCs w:val="24"/>
          <w:lang w:eastAsia="pl-PL"/>
        </w:rPr>
        <w:t>Dział Nauki</w:t>
      </w:r>
    </w:p>
    <w:p w14:paraId="68812AAE" w14:textId="77777777" w:rsidR="00C254CA" w:rsidRPr="00863EE5" w:rsidRDefault="00C254CA" w:rsidP="00C254CA">
      <w:pPr>
        <w:spacing w:after="0" w:line="240" w:lineRule="auto"/>
        <w:ind w:left="354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4F454E" w14:textId="77777777" w:rsidR="00C254CA" w:rsidRPr="00863EE5" w:rsidRDefault="00C254CA" w:rsidP="00C254C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22290FD" w14:textId="77777777" w:rsidR="00C254CA" w:rsidRPr="00863EE5" w:rsidRDefault="00C254CA" w:rsidP="00C254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3EE5">
        <w:rPr>
          <w:rFonts w:ascii="Arial" w:hAnsi="Arial" w:cs="Arial"/>
          <w:b/>
          <w:sz w:val="24"/>
          <w:szCs w:val="24"/>
        </w:rPr>
        <w:t xml:space="preserve">Wniosek o przyznanie z WFS stypendium naukowego dla pracownika WAT </w:t>
      </w:r>
    </w:p>
    <w:p w14:paraId="0320F09D" w14:textId="77777777" w:rsidR="00C254CA" w:rsidRPr="00863EE5" w:rsidRDefault="00C254CA" w:rsidP="00C254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3EE5">
        <w:rPr>
          <w:rFonts w:ascii="Arial" w:hAnsi="Arial" w:cs="Arial"/>
          <w:b/>
          <w:sz w:val="24"/>
          <w:szCs w:val="24"/>
        </w:rPr>
        <w:t xml:space="preserve">z tytułu działalności publikacyjnej </w:t>
      </w:r>
    </w:p>
    <w:p w14:paraId="21BB5B15" w14:textId="77777777" w:rsidR="00C254CA" w:rsidRPr="00863EE5" w:rsidRDefault="00C254CA" w:rsidP="00C254CA">
      <w:pPr>
        <w:spacing w:after="0" w:line="240" w:lineRule="auto"/>
        <w:jc w:val="center"/>
        <w:rPr>
          <w:rFonts w:ascii="Arial" w:hAnsi="Arial" w:cs="Arial"/>
          <w:vanish/>
          <w:sz w:val="24"/>
          <w:szCs w:val="24"/>
        </w:rPr>
      </w:pPr>
      <w:r w:rsidRPr="00863EE5">
        <w:rPr>
          <w:rFonts w:ascii="Arial" w:hAnsi="Arial" w:cs="Arial"/>
          <w:b/>
          <w:sz w:val="24"/>
          <w:szCs w:val="24"/>
        </w:rPr>
        <w:br/>
      </w:r>
    </w:p>
    <w:p w14:paraId="2BA1E6E7" w14:textId="77777777" w:rsidR="00C254CA" w:rsidRPr="00863EE5" w:rsidRDefault="00C254CA" w:rsidP="00C254CA">
      <w:pPr>
        <w:spacing w:after="24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820"/>
        <w:gridCol w:w="5317"/>
      </w:tblGrid>
      <w:tr w:rsidR="00C254CA" w:rsidRPr="00863EE5" w14:paraId="29B2B736" w14:textId="77777777" w:rsidTr="00144B7F">
        <w:trPr>
          <w:cantSplit/>
          <w:trHeight w:val="134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D23F98A" w14:textId="77777777" w:rsidR="00C254CA" w:rsidRPr="00863EE5" w:rsidRDefault="00C254CA" w:rsidP="00144B7F">
            <w:pPr>
              <w:spacing w:after="0" w:line="259" w:lineRule="auto"/>
              <w:rPr>
                <w:rFonts w:ascii="Arial" w:eastAsia="Times New Roman" w:hAnsi="Arial" w:cs="Arial"/>
              </w:rPr>
            </w:pPr>
            <w:bookmarkStart w:id="1" w:name="_Hlk514154069"/>
            <w:r w:rsidRPr="00863EE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8292A3A" w14:textId="77777777" w:rsidR="00C254CA" w:rsidRPr="00A35D00" w:rsidRDefault="00C254CA" w:rsidP="00144B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5D00">
              <w:rPr>
                <w:rFonts w:ascii="Arial" w:eastAsia="Times New Roman" w:hAnsi="Arial" w:cs="Arial"/>
              </w:rPr>
              <w:t>Tytuł artykułu: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E018" w14:textId="77777777" w:rsidR="00C254CA" w:rsidRPr="00863EE5" w:rsidRDefault="00C254CA" w:rsidP="00144B7F">
            <w:pPr>
              <w:spacing w:after="0" w:line="259" w:lineRule="auto"/>
              <w:rPr>
                <w:rFonts w:ascii="Arial" w:eastAsia="Times New Roman" w:hAnsi="Arial" w:cs="Arial"/>
              </w:rPr>
            </w:pPr>
          </w:p>
        </w:tc>
      </w:tr>
      <w:tr w:rsidR="00C254CA" w:rsidRPr="00863EE5" w14:paraId="2C16ACC3" w14:textId="77777777" w:rsidTr="00144B7F">
        <w:trPr>
          <w:trHeight w:val="339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2B58D3" w14:textId="77777777" w:rsidR="00C254CA" w:rsidRPr="00863EE5" w:rsidRDefault="00C254CA" w:rsidP="00144B7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1FB780F" w14:textId="77777777" w:rsidR="00C254CA" w:rsidRPr="00A35D00" w:rsidRDefault="00C254CA" w:rsidP="00144B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5D00">
              <w:rPr>
                <w:rFonts w:ascii="Arial" w:eastAsia="Times New Roman" w:hAnsi="Arial" w:cs="Arial"/>
              </w:rPr>
              <w:t>Tytuł czasopisma: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B662" w14:textId="77777777" w:rsidR="00C254CA" w:rsidRPr="00863EE5" w:rsidRDefault="00C254CA" w:rsidP="00144B7F">
            <w:pPr>
              <w:spacing w:after="0" w:line="259" w:lineRule="auto"/>
              <w:rPr>
                <w:rFonts w:ascii="Arial" w:eastAsia="Times New Roman" w:hAnsi="Arial" w:cs="Arial"/>
              </w:rPr>
            </w:pPr>
          </w:p>
        </w:tc>
      </w:tr>
      <w:tr w:rsidR="00C254CA" w:rsidRPr="00863EE5" w14:paraId="516D3426" w14:textId="77777777" w:rsidTr="00144B7F">
        <w:trPr>
          <w:trHeight w:val="273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EE8289" w14:textId="77777777" w:rsidR="00C254CA" w:rsidRPr="00863EE5" w:rsidRDefault="00C254CA" w:rsidP="00144B7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512CFD5" w14:textId="77777777" w:rsidR="00C254CA" w:rsidRPr="00A35D00" w:rsidRDefault="00C254CA" w:rsidP="00144B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5D00">
              <w:rPr>
                <w:rFonts w:ascii="Arial" w:eastAsia="Times New Roman" w:hAnsi="Arial" w:cs="Arial"/>
              </w:rPr>
              <w:t>Wszyscy autorzy: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0735" w14:textId="77777777" w:rsidR="00C254CA" w:rsidRPr="00863EE5" w:rsidRDefault="00C254CA" w:rsidP="00144B7F">
            <w:pPr>
              <w:spacing w:after="0" w:line="259" w:lineRule="auto"/>
              <w:rPr>
                <w:rFonts w:ascii="Arial" w:eastAsia="Times New Roman" w:hAnsi="Arial" w:cs="Arial"/>
              </w:rPr>
            </w:pPr>
          </w:p>
        </w:tc>
      </w:tr>
      <w:tr w:rsidR="00C254CA" w:rsidRPr="00863EE5" w14:paraId="6C9E2622" w14:textId="77777777" w:rsidTr="00144B7F">
        <w:trPr>
          <w:trHeight w:val="263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682F9" w14:textId="77777777" w:rsidR="00C254CA" w:rsidRPr="00863EE5" w:rsidRDefault="00C254CA" w:rsidP="00144B7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E8B7D40" w14:textId="77777777" w:rsidR="00C254CA" w:rsidRPr="00A35D00" w:rsidRDefault="00C254CA" w:rsidP="00144B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5D00">
              <w:rPr>
                <w:rFonts w:ascii="Arial" w:eastAsia="Times New Roman" w:hAnsi="Arial" w:cs="Arial"/>
              </w:rPr>
              <w:t>Data publikacji: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BE38" w14:textId="77777777" w:rsidR="00C254CA" w:rsidRPr="00863EE5" w:rsidRDefault="00C254CA" w:rsidP="00144B7F">
            <w:pPr>
              <w:spacing w:after="0" w:line="259" w:lineRule="auto"/>
              <w:rPr>
                <w:rFonts w:ascii="Arial" w:eastAsia="Times New Roman" w:hAnsi="Arial" w:cs="Arial"/>
              </w:rPr>
            </w:pPr>
          </w:p>
        </w:tc>
      </w:tr>
      <w:tr w:rsidR="00C254CA" w:rsidRPr="00863EE5" w14:paraId="0CADF0FF" w14:textId="77777777" w:rsidTr="00144B7F">
        <w:trPr>
          <w:trHeight w:val="253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29E49C" w14:textId="77777777" w:rsidR="00C254CA" w:rsidRPr="00863EE5" w:rsidRDefault="00C254CA" w:rsidP="00144B7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433EAB3" w14:textId="77777777" w:rsidR="00C254CA" w:rsidRPr="00A35D00" w:rsidRDefault="00C254CA" w:rsidP="00144B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5D00">
              <w:rPr>
                <w:rFonts w:ascii="Arial" w:eastAsia="Times New Roman" w:hAnsi="Arial" w:cs="Arial"/>
              </w:rPr>
              <w:t xml:space="preserve">Pc (liczba pkt. za artykuł wg. wykazu </w:t>
            </w:r>
            <w:proofErr w:type="spellStart"/>
            <w:r w:rsidRPr="00A35D00">
              <w:rPr>
                <w:rFonts w:ascii="Arial" w:eastAsia="Times New Roman" w:hAnsi="Arial" w:cs="Arial"/>
              </w:rPr>
              <w:t>MNiSW</w:t>
            </w:r>
            <w:proofErr w:type="spellEnd"/>
            <w:r w:rsidRPr="00A35D00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8714" w14:textId="77777777" w:rsidR="00C254CA" w:rsidRPr="00863EE5" w:rsidRDefault="00C254CA" w:rsidP="00144B7F">
            <w:pPr>
              <w:spacing w:after="0" w:line="259" w:lineRule="auto"/>
              <w:rPr>
                <w:rFonts w:ascii="Arial" w:eastAsia="Times New Roman" w:hAnsi="Arial" w:cs="Arial"/>
              </w:rPr>
            </w:pPr>
          </w:p>
        </w:tc>
      </w:tr>
      <w:tr w:rsidR="00C254CA" w:rsidRPr="00863EE5" w14:paraId="7E031934" w14:textId="77777777" w:rsidTr="00144B7F">
        <w:trPr>
          <w:trHeight w:val="253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31B3D" w14:textId="77777777" w:rsidR="00C254CA" w:rsidRPr="00863EE5" w:rsidRDefault="00C254CA" w:rsidP="00144B7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A38BA44" w14:textId="77777777" w:rsidR="00C254CA" w:rsidRPr="00A35D00" w:rsidRDefault="00C254CA" w:rsidP="00144B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5D00">
              <w:rPr>
                <w:rFonts w:ascii="Arial" w:eastAsia="Times New Roman" w:hAnsi="Arial" w:cs="Arial"/>
              </w:rPr>
              <w:t>Liczba m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AB00" w14:textId="77777777" w:rsidR="00C254CA" w:rsidRPr="00863EE5" w:rsidRDefault="00C254CA" w:rsidP="00144B7F">
            <w:pPr>
              <w:spacing w:after="0" w:line="259" w:lineRule="auto"/>
              <w:rPr>
                <w:rFonts w:ascii="Arial" w:eastAsia="Times New Roman" w:hAnsi="Arial" w:cs="Arial"/>
              </w:rPr>
            </w:pPr>
          </w:p>
        </w:tc>
      </w:tr>
      <w:tr w:rsidR="00C254CA" w:rsidRPr="00863EE5" w14:paraId="023E20BB" w14:textId="77777777" w:rsidTr="00144B7F">
        <w:trPr>
          <w:trHeight w:val="253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AE9FB" w14:textId="77777777" w:rsidR="00C254CA" w:rsidRPr="00863EE5" w:rsidRDefault="00C254CA" w:rsidP="00144B7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A1F3964" w14:textId="77777777" w:rsidR="00C254CA" w:rsidRPr="00A35D00" w:rsidRDefault="00C254CA" w:rsidP="00144B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5D00">
              <w:rPr>
                <w:rFonts w:ascii="Arial" w:eastAsia="Times New Roman" w:hAnsi="Arial" w:cs="Arial"/>
              </w:rPr>
              <w:t>Liczba k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B128" w14:textId="77777777" w:rsidR="00C254CA" w:rsidRPr="00863EE5" w:rsidRDefault="00C254CA" w:rsidP="00144B7F">
            <w:pPr>
              <w:spacing w:after="0" w:line="259" w:lineRule="auto"/>
              <w:rPr>
                <w:rFonts w:ascii="Arial" w:eastAsia="Times New Roman" w:hAnsi="Arial" w:cs="Arial"/>
              </w:rPr>
            </w:pPr>
          </w:p>
        </w:tc>
      </w:tr>
      <w:tr w:rsidR="00C254CA" w:rsidRPr="00863EE5" w14:paraId="21F859AE" w14:textId="77777777" w:rsidTr="00144B7F">
        <w:trPr>
          <w:trHeight w:val="253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4734" w14:textId="77777777" w:rsidR="00C254CA" w:rsidRPr="00863EE5" w:rsidRDefault="00C254CA" w:rsidP="00144B7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20A6240" w14:textId="77777777" w:rsidR="00C254CA" w:rsidRPr="00A35D00" w:rsidRDefault="00C254CA" w:rsidP="00144B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5D00">
              <w:rPr>
                <w:rFonts w:ascii="Arial" w:eastAsia="Times New Roman" w:hAnsi="Arial" w:cs="Arial"/>
              </w:rPr>
              <w:t>Pu (</w:t>
            </w:r>
            <w:r w:rsidRPr="00A35D00">
              <w:rPr>
                <w:rFonts w:ascii="Arial" w:eastAsia="DejaVu Sans" w:hAnsi="Arial" w:cs="Arial"/>
                <w:kern w:val="3"/>
                <w:lang w:eastAsia="zh-CN" w:bidi="hi-IN"/>
              </w:rPr>
              <w:t>wartość punktow</w:t>
            </w:r>
            <w:r>
              <w:rPr>
                <w:rFonts w:ascii="Arial" w:eastAsia="DejaVu Sans" w:hAnsi="Arial" w:cs="Arial"/>
                <w:kern w:val="3"/>
                <w:lang w:eastAsia="zh-CN" w:bidi="hi-IN"/>
              </w:rPr>
              <w:t>a</w:t>
            </w:r>
            <w:r w:rsidRPr="00A35D00">
              <w:rPr>
                <w:rFonts w:ascii="Arial" w:eastAsia="DejaVu Sans" w:hAnsi="Arial" w:cs="Arial"/>
                <w:kern w:val="3"/>
                <w:lang w:eastAsia="zh-CN" w:bidi="hi-IN"/>
              </w:rPr>
              <w:t xml:space="preserve"> udziału jednostkowego w publikacji naukowej)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D8E3" w14:textId="77777777" w:rsidR="00C254CA" w:rsidRPr="00863EE5" w:rsidRDefault="00C254CA" w:rsidP="00144B7F">
            <w:pPr>
              <w:spacing w:after="0" w:line="259" w:lineRule="auto"/>
              <w:rPr>
                <w:rFonts w:ascii="Arial" w:eastAsia="Times New Roman" w:hAnsi="Arial" w:cs="Arial"/>
              </w:rPr>
            </w:pPr>
          </w:p>
        </w:tc>
      </w:tr>
      <w:bookmarkEnd w:id="1"/>
    </w:tbl>
    <w:p w14:paraId="4F953131" w14:textId="77777777" w:rsidR="00C254CA" w:rsidRPr="00863EE5" w:rsidRDefault="00C254CA" w:rsidP="00C254C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98CFB7F" w14:textId="77777777" w:rsidR="00C254CA" w:rsidRPr="00863EE5" w:rsidRDefault="00C254CA" w:rsidP="00C254C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098F0AF" w14:textId="77777777" w:rsidR="00C254CA" w:rsidRPr="00863EE5" w:rsidRDefault="00C254CA" w:rsidP="00C254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3EE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</w:t>
      </w:r>
      <w:r w:rsidRPr="00863EE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63EE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63EE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…………………………………….</w:t>
      </w:r>
    </w:p>
    <w:p w14:paraId="2656303C" w14:textId="77777777" w:rsidR="00C254CA" w:rsidRPr="00863EE5" w:rsidRDefault="00C254CA" w:rsidP="00C254C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35D00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podpis kierownika PJO</w:t>
      </w:r>
      <w:r w:rsidRPr="00863EE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63EE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63EE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63EE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63EE5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podpis </w:t>
      </w:r>
      <w:r>
        <w:rPr>
          <w:rFonts w:ascii="Arial" w:eastAsia="Times New Roman" w:hAnsi="Arial" w:cs="Arial"/>
          <w:sz w:val="18"/>
          <w:szCs w:val="18"/>
          <w:lang w:eastAsia="pl-PL"/>
        </w:rPr>
        <w:t>wnioskodawcy</w:t>
      </w:r>
      <w:r w:rsidRPr="00863EE5">
        <w:rPr>
          <w:rFonts w:ascii="Arial" w:eastAsia="Times New Roman" w:hAnsi="Arial" w:cs="Arial"/>
          <w:sz w:val="18"/>
          <w:szCs w:val="18"/>
          <w:lang w:eastAsia="pl-PL"/>
        </w:rPr>
        <w:t>, data</w:t>
      </w:r>
    </w:p>
    <w:p w14:paraId="53852C49" w14:textId="77777777" w:rsidR="00C254CA" w:rsidRPr="00863EE5" w:rsidRDefault="00C254CA" w:rsidP="00C254C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00D917" w14:textId="77777777" w:rsidR="00C254CA" w:rsidRPr="00863EE5" w:rsidRDefault="00C254CA" w:rsidP="00C254C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448CBC" w14:textId="77777777" w:rsidR="00733C74" w:rsidRDefault="00733C74"/>
    <w:sectPr w:rsidR="00733C74" w:rsidSect="00197814">
      <w:footerReference w:type="even" r:id="rId4"/>
      <w:footerReference w:type="default" r:id="rId5"/>
      <w:headerReference w:type="first" r:id="rId6"/>
      <w:footerReference w:type="first" r:id="rId7"/>
      <w:footnotePr>
        <w:numRestart w:val="eachPage"/>
      </w:footnotePr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ato Hairline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99FC7" w14:textId="77777777" w:rsidR="00D244AD" w:rsidRPr="00084F87" w:rsidRDefault="00C254CA" w:rsidP="00D244AD">
    <w:pPr>
      <w:pStyle w:val="Stopka"/>
      <w:jc w:val="center"/>
      <w:rPr>
        <w:rFonts w:ascii="Arial" w:hAnsi="Arial" w:cs="Arial"/>
      </w:rPr>
    </w:pPr>
  </w:p>
  <w:p w14:paraId="0A834E18" w14:textId="77777777" w:rsidR="00CD5DB0" w:rsidRDefault="00C254CA" w:rsidP="00CD5DB0">
    <w:pPr>
      <w:pStyle w:val="Stopka"/>
      <w:jc w:val="center"/>
      <w:rPr>
        <w:rFonts w:ascii="Lato Hairline" w:hAnsi="Lato Hairline"/>
        <w:sz w:val="16"/>
        <w:szCs w:val="16"/>
      </w:rPr>
    </w:pPr>
    <w:r>
      <w:rPr>
        <w:rFonts w:ascii="Lato Hairline" w:hAnsi="Lato Hairline"/>
        <w:sz w:val="16"/>
        <w:szCs w:val="16"/>
      </w:rPr>
      <w:t>Wojskowa Akademia T</w:t>
    </w:r>
    <w:r>
      <w:rPr>
        <w:rFonts w:ascii="Lato Hairline" w:hAnsi="Lato Hairline"/>
        <w:sz w:val="16"/>
        <w:szCs w:val="16"/>
      </w:rPr>
      <w:t>echniczna im. Jarosław</w:t>
    </w:r>
    <w:r>
      <w:rPr>
        <w:rFonts w:ascii="Lato Hairline" w:hAnsi="Lato Hairline"/>
        <w:sz w:val="16"/>
        <w:szCs w:val="16"/>
      </w:rPr>
      <w:t>a Dąbrowskiego, ul. gen.</w:t>
    </w:r>
    <w:r>
      <w:rPr>
        <w:rFonts w:ascii="Lato Hairline" w:hAnsi="Lato Hairline"/>
        <w:sz w:val="16"/>
        <w:szCs w:val="16"/>
      </w:rPr>
      <w:t xml:space="preserve"> S</w:t>
    </w:r>
    <w:r>
      <w:rPr>
        <w:rFonts w:ascii="Lato Hairline" w:hAnsi="Lato Hairline"/>
        <w:sz w:val="16"/>
        <w:szCs w:val="16"/>
      </w:rPr>
      <w:t>ylw</w:t>
    </w:r>
    <w:r>
      <w:rPr>
        <w:rFonts w:ascii="Lato Hairline" w:hAnsi="Lato Hairline"/>
        <w:sz w:val="16"/>
        <w:szCs w:val="16"/>
      </w:rPr>
      <w:t>estra K</w:t>
    </w:r>
    <w:r>
      <w:rPr>
        <w:rFonts w:ascii="Lato Hairline" w:hAnsi="Lato Hairline"/>
        <w:sz w:val="16"/>
        <w:szCs w:val="16"/>
      </w:rPr>
      <w:t>alis</w:t>
    </w:r>
    <w:r>
      <w:rPr>
        <w:rFonts w:ascii="Lato Hairline" w:hAnsi="Lato Hairline"/>
        <w:sz w:val="16"/>
        <w:szCs w:val="16"/>
      </w:rPr>
      <w:t xml:space="preserve">kiego 2, </w:t>
    </w:r>
    <w:r>
      <w:rPr>
        <w:rFonts w:ascii="Lato Hairline" w:hAnsi="Lato Hairline"/>
        <w:sz w:val="16"/>
        <w:szCs w:val="16"/>
      </w:rPr>
      <w:t>00-9</w:t>
    </w:r>
    <w:r>
      <w:rPr>
        <w:rFonts w:ascii="Lato Hairline" w:hAnsi="Lato Hairline"/>
        <w:sz w:val="16"/>
        <w:szCs w:val="16"/>
      </w:rPr>
      <w:t>08 Warsza</w:t>
    </w:r>
    <w:r>
      <w:rPr>
        <w:rFonts w:ascii="Lato Hairline" w:hAnsi="Lato Hairline"/>
        <w:sz w:val="16"/>
        <w:szCs w:val="16"/>
      </w:rPr>
      <w:t>w</w:t>
    </w:r>
    <w:r>
      <w:rPr>
        <w:rFonts w:ascii="Lato Hairline" w:hAnsi="Lato Hairline"/>
        <w:sz w:val="16"/>
        <w:szCs w:val="16"/>
      </w:rPr>
      <w:t xml:space="preserve">a </w:t>
    </w:r>
    <w:r>
      <w:rPr>
        <w:rFonts w:ascii="Lato Hairline" w:hAnsi="Lato Hairline"/>
        <w:sz w:val="16"/>
        <w:szCs w:val="16"/>
      </w:rPr>
      <w:t>49</w:t>
    </w:r>
  </w:p>
  <w:p w14:paraId="6A57960E" w14:textId="77777777" w:rsidR="009C0071" w:rsidRPr="00CD5DB0" w:rsidRDefault="00C254CA" w:rsidP="00CD5DB0">
    <w:pPr>
      <w:pStyle w:val="Stopka"/>
      <w:jc w:val="right"/>
    </w:pPr>
    <w:r>
      <w:rPr>
        <w:rFonts w:ascii="Lato Hairline" w:hAnsi="Lato Hairline"/>
        <w:sz w:val="16"/>
        <w:szCs w:val="16"/>
      </w:rPr>
      <w:t>NIP: 527-0</w:t>
    </w:r>
    <w:r>
      <w:rPr>
        <w:rFonts w:ascii="Lato Hairline" w:hAnsi="Lato Hairline"/>
        <w:sz w:val="16"/>
        <w:szCs w:val="16"/>
      </w:rPr>
      <w:t>20-63-00, REGON</w:t>
    </w:r>
    <w:r>
      <w:rPr>
        <w:rFonts w:ascii="Lato Hairline" w:hAnsi="Lato Hairline"/>
        <w:sz w:val="16"/>
        <w:szCs w:val="16"/>
      </w:rPr>
      <w:t>:  0</w:t>
    </w:r>
    <w:r>
      <w:rPr>
        <w:rFonts w:ascii="Lato Hairline" w:hAnsi="Lato Hairline"/>
        <w:sz w:val="16"/>
        <w:szCs w:val="16"/>
      </w:rPr>
      <w:t xml:space="preserve">12122900, </w:t>
    </w:r>
    <w:r>
      <w:rPr>
        <w:rFonts w:ascii="Lato Hairline" w:hAnsi="Lato Hairline"/>
        <w:sz w:val="16"/>
        <w:szCs w:val="16"/>
      </w:rPr>
      <w:t xml:space="preserve"> www.wat.edu.pl              </w:t>
    </w:r>
    <w:r>
      <w:rPr>
        <w:rFonts w:ascii="Lato Hairline" w:hAnsi="Lato Hairline"/>
        <w:sz w:val="16"/>
        <w:szCs w:val="16"/>
      </w:rPr>
      <w:t xml:space="preserve">          </w:t>
    </w:r>
    <w:r>
      <w:rPr>
        <w:rFonts w:ascii="Lato Hairline" w:hAnsi="Lato Hairline"/>
        <w:sz w:val="16"/>
        <w:szCs w:val="16"/>
      </w:rPr>
      <w:t xml:space="preserve">  </w:t>
    </w:r>
    <w:r>
      <w:rPr>
        <w:rFonts w:ascii="Lato Hairline" w:hAnsi="Lato Hairline"/>
        <w:sz w:val="16"/>
        <w:szCs w:val="16"/>
      </w:rPr>
      <w:t xml:space="preserve">  </w:t>
    </w:r>
    <w:r>
      <w:rPr>
        <w:rFonts w:ascii="Lato Hairline" w:hAnsi="Lato Hairline"/>
        <w:sz w:val="16"/>
        <w:szCs w:val="16"/>
      </w:rPr>
      <w:t xml:space="preserve">  </w:t>
    </w:r>
    <w:r>
      <w:rPr>
        <w:rFonts w:ascii="Lato Hairline" w:hAnsi="Lato Hairline"/>
        <w:sz w:val="16"/>
        <w:szCs w:val="16"/>
      </w:rPr>
      <w:t xml:space="preserve">                </w:t>
    </w:r>
    <w:r>
      <w:rPr>
        <w:rFonts w:ascii="Lato Hairline" w:hAnsi="Lato Hairline"/>
        <w:sz w:val="16"/>
        <w:szCs w:val="16"/>
      </w:rPr>
      <w:t xml:space="preserve"> </w:t>
    </w:r>
    <w:r>
      <w:rPr>
        <w:rFonts w:ascii="Lato Hairline" w:hAnsi="Lato Hairline"/>
        <w:sz w:val="16"/>
        <w:szCs w:val="16"/>
      </w:rPr>
      <w:t xml:space="preserve">   </w:t>
    </w:r>
    <w:r>
      <w:rPr>
        <w:rFonts w:ascii="Lato Hairline" w:hAnsi="Lato Hairline"/>
        <w:sz w:val="16"/>
        <w:szCs w:val="16"/>
      </w:rPr>
      <w:t xml:space="preserve">          </w:t>
    </w:r>
    <w:r>
      <w:rPr>
        <w:rFonts w:ascii="Lato Hairline" w:hAnsi="Lato Hairline"/>
        <w:sz w:val="16"/>
        <w:szCs w:val="16"/>
      </w:rPr>
      <w:t xml:space="preserve">         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</w:instrText>
    </w:r>
    <w:r>
      <w:rPr>
        <w:rFonts w:ascii="Arial" w:hAnsi="Arial" w:cs="Arial"/>
        <w:sz w:val="20"/>
        <w:szCs w:val="20"/>
      </w:rPr>
      <w:instrText xml:space="preserve">GE 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/2</w:t>
    </w:r>
  </w:p>
  <w:p w14:paraId="3D247ECA" w14:textId="77777777" w:rsidR="00E01DE2" w:rsidRDefault="00C254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5B5BA" w14:textId="77777777" w:rsidR="00197814" w:rsidRDefault="00C254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1998DBE" w14:textId="77777777" w:rsidR="00197814" w:rsidRDefault="00C254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A8AC5" w14:textId="77777777" w:rsidR="00197814" w:rsidRDefault="00C254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1CA91D1" w14:textId="77777777" w:rsidR="00197814" w:rsidRDefault="00C254C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2E61A" w14:textId="77868D3A" w:rsidR="001C570F" w:rsidRDefault="00C254CA" w:rsidP="002A6E90">
    <w:pPr>
      <w:pStyle w:val="Nagwek"/>
      <w:tabs>
        <w:tab w:val="left" w:pos="3850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9528C3" wp14:editId="79095ECB">
          <wp:simplePos x="0" y="0"/>
          <wp:positionH relativeFrom="margin">
            <wp:posOffset>-1450975</wp:posOffset>
          </wp:positionH>
          <wp:positionV relativeFrom="margin">
            <wp:posOffset>-670560</wp:posOffset>
          </wp:positionV>
          <wp:extent cx="5760085" cy="1908175"/>
          <wp:effectExtent l="0" t="0" r="0" b="0"/>
          <wp:wrapNone/>
          <wp:docPr id="1" name="Obraz 1" descr="NaglowekMonohromatyczny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MonohromatycznyN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90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DA"/>
    <w:rsid w:val="00733C74"/>
    <w:rsid w:val="00C254CA"/>
    <w:rsid w:val="00D6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4D118"/>
  <w15:chartTrackingRefBased/>
  <w15:docId w15:val="{FDA926DD-9129-425E-B4B5-3D8EAB10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4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4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5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4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Chrzanowska Paulina</dc:creator>
  <cp:keywords/>
  <dc:description/>
  <cp:lastModifiedBy>Chrzanowska Paulina</cp:lastModifiedBy>
  <cp:revision>2</cp:revision>
  <dcterms:created xsi:type="dcterms:W3CDTF">2020-01-13T09:20:00Z</dcterms:created>
  <dcterms:modified xsi:type="dcterms:W3CDTF">2020-01-13T09:20:00Z</dcterms:modified>
</cp:coreProperties>
</file>