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CF" w:rsidRDefault="00C374CF" w:rsidP="00C374C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8F6586">
        <w:rPr>
          <w:rFonts w:ascii="Arial" w:hAnsi="Arial" w:cs="Arial"/>
          <w:b/>
          <w:bCs/>
          <w:sz w:val="24"/>
          <w:szCs w:val="24"/>
        </w:rPr>
        <w:t>Aneks nr …… do Oświadczenia upoważniającego WAT do wykazania osiągnięć pracownika</w:t>
      </w:r>
    </w:p>
    <w:bookmarkEnd w:id="0"/>
    <w:p w:rsidR="00C374CF" w:rsidRDefault="00C374CF" w:rsidP="00C374C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374CF" w:rsidRPr="008F6586" w:rsidRDefault="00C374CF" w:rsidP="00C374C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374CF" w:rsidRPr="008F6586" w:rsidRDefault="00C374CF" w:rsidP="00C374C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74CF" w:rsidRDefault="00C374CF" w:rsidP="00C374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374CF" w:rsidRPr="008F6586" w:rsidRDefault="00C374CF" w:rsidP="00C374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………..................... </w:t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  <w:t>……………………………</w:t>
      </w:r>
    </w:p>
    <w:p w:rsidR="00C374CF" w:rsidRDefault="00C374CF" w:rsidP="00C374C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 xml:space="preserve">Imię i nazwisko </w:t>
      </w:r>
      <w:r w:rsidRPr="008F6586">
        <w:rPr>
          <w:rFonts w:ascii="Arial" w:hAnsi="Arial" w:cs="Arial"/>
          <w:sz w:val="18"/>
          <w:szCs w:val="18"/>
        </w:rPr>
        <w:tab/>
      </w:r>
      <w:r w:rsidRPr="008F658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8F6586">
        <w:rPr>
          <w:rFonts w:ascii="Arial" w:hAnsi="Arial" w:cs="Arial"/>
          <w:sz w:val="18"/>
          <w:szCs w:val="18"/>
        </w:rPr>
        <w:t>Miejscowość, data</w:t>
      </w:r>
    </w:p>
    <w:p w:rsidR="00C374CF" w:rsidRPr="008F6586" w:rsidRDefault="00C374CF" w:rsidP="00C374C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ab/>
      </w:r>
    </w:p>
    <w:p w:rsidR="00C374CF" w:rsidRPr="008F6586" w:rsidRDefault="00C374CF" w:rsidP="00C374C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................................ </w:t>
      </w:r>
    </w:p>
    <w:p w:rsidR="00C374CF" w:rsidRDefault="00C374CF" w:rsidP="00C374C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Numer ORCID</w:t>
      </w:r>
    </w:p>
    <w:p w:rsidR="00C374CF" w:rsidRDefault="00C374CF" w:rsidP="00C374C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C374CF" w:rsidRPr="008F6586" w:rsidRDefault="00C374CF" w:rsidP="00C374C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C374CF" w:rsidRPr="008F6586" w:rsidRDefault="00C374CF" w:rsidP="00C374CF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C374CF" w:rsidRPr="008F6586" w:rsidRDefault="00C374CF" w:rsidP="00C374C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Ja, …………………………………………………………………….. zgodnie z art. 265 ust. 13 </w:t>
      </w:r>
      <w:r w:rsidRPr="00AF5F65">
        <w:rPr>
          <w:rFonts w:ascii="Arial" w:hAnsi="Arial" w:cs="Arial"/>
          <w:sz w:val="24"/>
          <w:szCs w:val="24"/>
        </w:rPr>
        <w:t>ustawy z dnia 20 lipca 2018 roku - Prawo o szkolnictwie wyższym</w:t>
      </w:r>
      <w:r>
        <w:rPr>
          <w:rFonts w:ascii="Arial" w:hAnsi="Arial" w:cs="Arial"/>
          <w:sz w:val="24"/>
          <w:szCs w:val="24"/>
        </w:rPr>
        <w:t xml:space="preserve"> </w:t>
      </w:r>
      <w:r w:rsidRPr="00AF5F65">
        <w:rPr>
          <w:rFonts w:ascii="Arial" w:hAnsi="Arial" w:cs="Arial"/>
          <w:sz w:val="24"/>
          <w:szCs w:val="24"/>
        </w:rPr>
        <w:t>i nauce (Dz.U.</w:t>
      </w:r>
      <w:r>
        <w:rPr>
          <w:rFonts w:ascii="Arial" w:hAnsi="Arial" w:cs="Arial"/>
          <w:sz w:val="24"/>
          <w:szCs w:val="24"/>
        </w:rPr>
        <w:t xml:space="preserve"> </w:t>
      </w:r>
      <w:r w:rsidRPr="00AF5F65">
        <w:rPr>
          <w:rFonts w:ascii="Arial" w:hAnsi="Arial" w:cs="Arial"/>
          <w:sz w:val="24"/>
          <w:szCs w:val="24"/>
        </w:rPr>
        <w:t>poz. 1668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AF5F65">
        <w:rPr>
          <w:rFonts w:ascii="Arial" w:hAnsi="Arial" w:cs="Arial"/>
          <w:sz w:val="24"/>
          <w:szCs w:val="24"/>
        </w:rPr>
        <w:t>)</w:t>
      </w:r>
      <w:r w:rsidRPr="008F6586">
        <w:rPr>
          <w:rFonts w:ascii="Arial" w:hAnsi="Arial" w:cs="Arial"/>
          <w:sz w:val="24"/>
          <w:szCs w:val="24"/>
        </w:rPr>
        <w:t xml:space="preserve"> upoważniam Wojskową Akademię Techniczną do wykazania na potrzeby ewaluacji jakości działalności naukowej następujących moich osiągnięć naukowych powstałych w czasie obowiązywania oświadczenia i trwania stosunku pracy/odbywania kształcenia*:</w:t>
      </w:r>
      <w:r w:rsidRPr="008F6586">
        <w:rPr>
          <w:rFonts w:ascii="Arial" w:hAnsi="Arial" w:cs="Arial"/>
          <w:sz w:val="24"/>
          <w:szCs w:val="24"/>
        </w:rPr>
        <w:tab/>
      </w:r>
    </w:p>
    <w:p w:rsidR="00C374CF" w:rsidRPr="008F6586" w:rsidRDefault="00C374CF" w:rsidP="00C37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>Dyscyplina ………………………………….</w:t>
      </w:r>
    </w:p>
    <w:p w:rsidR="00C374CF" w:rsidRPr="008F6586" w:rsidRDefault="00C374CF" w:rsidP="00C374CF">
      <w:pPr>
        <w:pStyle w:val="Akapitzlist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>Osiągnięcia:</w:t>
      </w:r>
    </w:p>
    <w:p w:rsidR="00C374CF" w:rsidRPr="008F6586" w:rsidRDefault="00C374CF" w:rsidP="00C374CF">
      <w:pPr>
        <w:pStyle w:val="Akapitzlist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4CF" w:rsidRPr="008F6586" w:rsidRDefault="00C374CF" w:rsidP="00C37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Dyscyplina ………………………………… </w:t>
      </w:r>
    </w:p>
    <w:p w:rsidR="00C374CF" w:rsidRPr="008F6586" w:rsidRDefault="00C374CF" w:rsidP="00C374CF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>Osiągnięcia:</w:t>
      </w:r>
    </w:p>
    <w:p w:rsidR="00C374CF" w:rsidRDefault="00C374CF" w:rsidP="00C374CF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658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4CF" w:rsidRDefault="00C374CF" w:rsidP="00C374CF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374CF" w:rsidRPr="008F6586" w:rsidRDefault="00C374CF" w:rsidP="00C374CF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374CF" w:rsidRPr="008F6586" w:rsidRDefault="00C374CF" w:rsidP="00C374CF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374CF" w:rsidRPr="008F6586" w:rsidRDefault="00C374CF" w:rsidP="00C374CF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374CF" w:rsidRPr="008F6586" w:rsidRDefault="00C374CF" w:rsidP="00C374CF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……………...................... </w:t>
      </w:r>
    </w:p>
    <w:p w:rsidR="00C374CF" w:rsidRPr="008F6586" w:rsidRDefault="00C374CF" w:rsidP="00C374CF">
      <w:pPr>
        <w:jc w:val="right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Podpis</w:t>
      </w:r>
    </w:p>
    <w:p w:rsidR="00C374CF" w:rsidRDefault="00C374CF" w:rsidP="00C374CF">
      <w:pPr>
        <w:jc w:val="right"/>
        <w:rPr>
          <w:rFonts w:ascii="Arial" w:hAnsi="Arial" w:cs="Arial"/>
          <w:sz w:val="24"/>
          <w:szCs w:val="24"/>
        </w:rPr>
      </w:pPr>
    </w:p>
    <w:p w:rsidR="00C374CF" w:rsidRDefault="00C374CF" w:rsidP="00C374CF">
      <w:pPr>
        <w:jc w:val="right"/>
        <w:rPr>
          <w:rFonts w:ascii="Arial" w:hAnsi="Arial" w:cs="Arial"/>
          <w:sz w:val="24"/>
          <w:szCs w:val="24"/>
        </w:rPr>
      </w:pPr>
    </w:p>
    <w:p w:rsidR="00C374CF" w:rsidRDefault="00C374CF" w:rsidP="00C374CF">
      <w:pPr>
        <w:jc w:val="right"/>
        <w:rPr>
          <w:rFonts w:ascii="Arial" w:hAnsi="Arial" w:cs="Arial"/>
          <w:sz w:val="24"/>
          <w:szCs w:val="24"/>
        </w:rPr>
      </w:pPr>
    </w:p>
    <w:p w:rsidR="00C374CF" w:rsidRDefault="00C374CF" w:rsidP="00C374CF">
      <w:pPr>
        <w:jc w:val="both"/>
        <w:rPr>
          <w:rFonts w:ascii="Arial" w:hAnsi="Arial" w:cs="Arial"/>
          <w:sz w:val="16"/>
          <w:szCs w:val="16"/>
        </w:rPr>
      </w:pPr>
    </w:p>
    <w:p w:rsidR="00C374CF" w:rsidRDefault="00C374CF" w:rsidP="00C374CF">
      <w:pPr>
        <w:jc w:val="both"/>
        <w:rPr>
          <w:rFonts w:ascii="Arial" w:hAnsi="Arial" w:cs="Arial"/>
          <w:sz w:val="16"/>
          <w:szCs w:val="16"/>
        </w:rPr>
      </w:pPr>
    </w:p>
    <w:p w:rsidR="00C374CF" w:rsidRDefault="00C374CF" w:rsidP="00C374CF">
      <w:pPr>
        <w:jc w:val="both"/>
        <w:rPr>
          <w:rFonts w:ascii="Arial" w:hAnsi="Arial" w:cs="Arial"/>
          <w:sz w:val="16"/>
          <w:szCs w:val="16"/>
        </w:rPr>
      </w:pPr>
    </w:p>
    <w:p w:rsidR="00C374CF" w:rsidRDefault="00C374CF" w:rsidP="00C374CF">
      <w:pPr>
        <w:jc w:val="both"/>
        <w:rPr>
          <w:rFonts w:ascii="Arial" w:hAnsi="Arial" w:cs="Arial"/>
          <w:sz w:val="16"/>
          <w:szCs w:val="16"/>
        </w:rPr>
      </w:pPr>
    </w:p>
    <w:p w:rsidR="00C374CF" w:rsidRDefault="00C374CF" w:rsidP="00C374CF">
      <w:pPr>
        <w:jc w:val="both"/>
        <w:rPr>
          <w:rFonts w:ascii="Arial" w:hAnsi="Arial" w:cs="Arial"/>
          <w:sz w:val="16"/>
          <w:szCs w:val="16"/>
        </w:rPr>
      </w:pPr>
    </w:p>
    <w:p w:rsidR="00C374CF" w:rsidRDefault="00C374CF" w:rsidP="00C374CF">
      <w:pPr>
        <w:jc w:val="both"/>
        <w:rPr>
          <w:rFonts w:ascii="Arial" w:hAnsi="Arial" w:cs="Arial"/>
          <w:sz w:val="16"/>
          <w:szCs w:val="16"/>
        </w:rPr>
      </w:pPr>
    </w:p>
    <w:p w:rsidR="00C374CF" w:rsidRDefault="00C374CF" w:rsidP="00C374CF">
      <w:pPr>
        <w:jc w:val="both"/>
        <w:rPr>
          <w:rFonts w:ascii="Arial" w:hAnsi="Arial" w:cs="Arial"/>
          <w:sz w:val="16"/>
          <w:szCs w:val="16"/>
        </w:rPr>
      </w:pPr>
    </w:p>
    <w:p w:rsidR="00C374CF" w:rsidRDefault="00C374CF" w:rsidP="00C374CF">
      <w:pPr>
        <w:jc w:val="both"/>
        <w:rPr>
          <w:rFonts w:ascii="Arial" w:hAnsi="Arial" w:cs="Arial"/>
          <w:sz w:val="16"/>
          <w:szCs w:val="16"/>
        </w:rPr>
      </w:pPr>
    </w:p>
    <w:p w:rsidR="00C374CF" w:rsidRPr="008F6586" w:rsidRDefault="00C374CF" w:rsidP="00C374CF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* Niepotrzebne skreślić</w:t>
      </w:r>
    </w:p>
    <w:p w:rsidR="00C374CF" w:rsidRDefault="00C374CF" w:rsidP="00C374CF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C374CF" w:rsidRPr="008F6586" w:rsidRDefault="00C374CF" w:rsidP="00C374CF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Pouczenie:</w:t>
      </w:r>
    </w:p>
    <w:p w:rsidR="00C374CF" w:rsidRPr="008F6586" w:rsidRDefault="00C374CF" w:rsidP="00C374CF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W przypadku upoważnienia WAT do wykazania części osiągnięć, pracownik zobowiązany jest do wskazania tych osiągnięć, w terminie do 31 grudnia roku poprzedzającego ewaluację lub w ostatnim dniu obowiązującego stosunku pracy</w:t>
      </w:r>
    </w:p>
    <w:p w:rsidR="00C374CF" w:rsidRPr="008F6586" w:rsidRDefault="00C374CF" w:rsidP="00C374CF">
      <w:pPr>
        <w:pStyle w:val="Default"/>
        <w:contextualSpacing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 xml:space="preserve">Zgodnie z art. 265 ust. 12 ustawy, na potrzeby ewaluacji osiągnięcia jednej osoby mogą być wykazywane </w:t>
      </w:r>
      <w:r w:rsidRPr="008F6586">
        <w:rPr>
          <w:rFonts w:ascii="Arial" w:hAnsi="Arial" w:cs="Arial"/>
          <w:sz w:val="18"/>
          <w:szCs w:val="18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C374CF" w:rsidRPr="008F6586" w:rsidRDefault="00C374CF" w:rsidP="00C374CF">
      <w:pPr>
        <w:pStyle w:val="Default"/>
        <w:contextualSpacing/>
        <w:jc w:val="both"/>
        <w:rPr>
          <w:rFonts w:ascii="Arial" w:hAnsi="Arial" w:cs="Arial"/>
          <w:sz w:val="18"/>
          <w:szCs w:val="18"/>
        </w:rPr>
      </w:pPr>
    </w:p>
    <w:p w:rsidR="00C374CF" w:rsidRPr="008F6586" w:rsidRDefault="00C374CF" w:rsidP="00C374CF">
      <w:pPr>
        <w:pStyle w:val="Default"/>
        <w:contextualSpacing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C374CF" w:rsidRPr="008F6586" w:rsidRDefault="00C374CF" w:rsidP="00C374CF">
      <w:pPr>
        <w:pStyle w:val="Default"/>
        <w:contextualSpacing/>
        <w:jc w:val="both"/>
        <w:rPr>
          <w:rFonts w:ascii="Arial" w:hAnsi="Arial" w:cs="Arial"/>
          <w:sz w:val="18"/>
          <w:szCs w:val="18"/>
        </w:rPr>
      </w:pPr>
    </w:p>
    <w:p w:rsidR="00C374CF" w:rsidRPr="008F6586" w:rsidRDefault="00C374CF" w:rsidP="00C374CF">
      <w:pPr>
        <w:pStyle w:val="Default"/>
        <w:contextualSpacing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Osiągnięcia można wykazywać tylko w dyscyplinie, która jest uwzględniona w oświadczeniu o dyscyplinie naukowej, o którym mowa w art. 343 ust. 7. (zał. nr 1)</w:t>
      </w:r>
    </w:p>
    <w:p w:rsidR="000A36C6" w:rsidRDefault="000A36C6"/>
    <w:sectPr w:rsidR="000A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23C3"/>
    <w:multiLevelType w:val="hybridMultilevel"/>
    <w:tmpl w:val="FA3A1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CF"/>
    <w:rsid w:val="000A36C6"/>
    <w:rsid w:val="00C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B033"/>
  <w15:chartTrackingRefBased/>
  <w15:docId w15:val="{2D9CBF30-1434-4C93-B0C9-77EC1B7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7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4C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374C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Męziński Marcin</dc:creator>
  <cp:keywords/>
  <dc:description/>
  <cp:lastModifiedBy>Męziński Marcin</cp:lastModifiedBy>
  <cp:revision>1</cp:revision>
  <dcterms:created xsi:type="dcterms:W3CDTF">2019-10-08T06:43:00Z</dcterms:created>
  <dcterms:modified xsi:type="dcterms:W3CDTF">2019-10-08T06:44:00Z</dcterms:modified>
</cp:coreProperties>
</file>