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1F94" w14:textId="77777777" w:rsidR="00AE6198" w:rsidRPr="007E57BD" w:rsidRDefault="00AE6198" w:rsidP="00AE6198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</w:t>
      </w:r>
      <w:r w:rsidRPr="007E57BD">
        <w:rPr>
          <w:rFonts w:ascii="Arial" w:hAnsi="Arial" w:cs="Arial"/>
          <w:bCs/>
          <w:sz w:val="16"/>
          <w:szCs w:val="16"/>
        </w:rPr>
        <w:t xml:space="preserve">ałącznik nr 1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 xml:space="preserve">do „Zasad prowadzenia projektów badawczych, </w:t>
      </w:r>
    </w:p>
    <w:p w14:paraId="261649EF" w14:textId="77777777" w:rsidR="00AE6198" w:rsidRPr="007E57BD" w:rsidRDefault="00AE6198" w:rsidP="00AE6198">
      <w:pPr>
        <w:pStyle w:val="Tekstprzypisudolnego"/>
        <w:jc w:val="right"/>
        <w:rPr>
          <w:rFonts w:ascii="Arial" w:hAnsi="Arial" w:cs="Arial"/>
        </w:rPr>
      </w:pPr>
      <w:r w:rsidRPr="007E57BD">
        <w:rPr>
          <w:rFonts w:ascii="Arial" w:hAnsi="Arial" w:cs="Arial"/>
          <w:sz w:val="16"/>
          <w:szCs w:val="16"/>
        </w:rPr>
        <w:t xml:space="preserve">prac rozwojowych oraz inwestycji </w:t>
      </w:r>
      <w:bookmarkStart w:id="0" w:name="_Hlk19695977"/>
      <w:r w:rsidRPr="007E57BD">
        <w:rPr>
          <w:rFonts w:ascii="Arial" w:hAnsi="Arial" w:cs="Arial"/>
          <w:sz w:val="16"/>
          <w:szCs w:val="16"/>
        </w:rPr>
        <w:t>związanych z działalnością naukową w WAT</w:t>
      </w:r>
      <w:bookmarkEnd w:id="0"/>
    </w:p>
    <w:p w14:paraId="401F0F25" w14:textId="77777777" w:rsidR="00AE6198" w:rsidRPr="007E57BD" w:rsidRDefault="00AE6198" w:rsidP="00AE6198">
      <w:pPr>
        <w:jc w:val="center"/>
        <w:rPr>
          <w:b/>
          <w:bCs w:val="0"/>
          <w:sz w:val="28"/>
          <w:szCs w:val="28"/>
        </w:rPr>
      </w:pPr>
    </w:p>
    <w:p w14:paraId="0294D690" w14:textId="77777777" w:rsidR="00AE6198" w:rsidRPr="007E57BD" w:rsidRDefault="00AE6198" w:rsidP="00AE6198">
      <w:pPr>
        <w:pStyle w:val="Tekstpodstawowywcity2"/>
        <w:tabs>
          <w:tab w:val="left" w:pos="3780"/>
          <w:tab w:val="left" w:pos="5940"/>
        </w:tabs>
        <w:spacing w:before="0" w:after="0"/>
        <w:jc w:val="center"/>
        <w:rPr>
          <w:b/>
          <w:sz w:val="28"/>
          <w:szCs w:val="28"/>
        </w:rPr>
      </w:pPr>
      <w:r w:rsidRPr="007E57BD">
        <w:rPr>
          <w:b/>
          <w:sz w:val="28"/>
          <w:szCs w:val="28"/>
        </w:rPr>
        <w:t>SKRÓCONA KARTA PROJEKTU</w:t>
      </w:r>
    </w:p>
    <w:tbl>
      <w:tblPr>
        <w:tblpPr w:leftFromText="141" w:rightFromText="141" w:vertAnchor="text" w:horzAnchor="margin" w:tblpY="1"/>
        <w:tblW w:w="89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3221"/>
        <w:gridCol w:w="2377"/>
      </w:tblGrid>
      <w:tr w:rsidR="00AE6198" w:rsidRPr="007E57BD" w14:paraId="038A975A" w14:textId="77777777" w:rsidTr="00FA1F92">
        <w:trPr>
          <w:trHeight w:val="267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F6CE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Nazwa i numer konkursu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401ED" w14:textId="77777777" w:rsidR="00AE6198" w:rsidRPr="007E57BD" w:rsidRDefault="00AE6198" w:rsidP="00FA1F92">
            <w:pPr>
              <w:spacing w:before="0"/>
              <w:jc w:val="center"/>
            </w:pPr>
            <w:r w:rsidRPr="007E57BD">
              <w:t> </w:t>
            </w:r>
          </w:p>
        </w:tc>
      </w:tr>
      <w:tr w:rsidR="00AE6198" w:rsidRPr="007E57BD" w14:paraId="7F25921F" w14:textId="77777777" w:rsidTr="00FA1F92">
        <w:trPr>
          <w:trHeight w:val="246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F849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Instytucja Organizująca Konkurs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0940" w14:textId="77777777" w:rsidR="00AE6198" w:rsidRPr="007E57BD" w:rsidRDefault="00AE6198" w:rsidP="00FA1F92">
            <w:pPr>
              <w:spacing w:before="0"/>
              <w:jc w:val="center"/>
            </w:pPr>
          </w:p>
        </w:tc>
      </w:tr>
      <w:tr w:rsidR="00AE6198" w:rsidRPr="007E57BD" w14:paraId="42102077" w14:textId="77777777" w:rsidTr="00FA1F92">
        <w:trPr>
          <w:trHeight w:val="44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A01A" w14:textId="77777777" w:rsidR="00AE6198" w:rsidRPr="00563A3D" w:rsidDel="009760E1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Jednostka organizacyjna WAT składająca wniosek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F491" w14:textId="77777777" w:rsidR="00AE6198" w:rsidRPr="007E57BD" w:rsidRDefault="00AE6198" w:rsidP="00FA1F92">
            <w:pPr>
              <w:spacing w:before="0"/>
              <w:jc w:val="center"/>
            </w:pPr>
          </w:p>
        </w:tc>
      </w:tr>
      <w:tr w:rsidR="00AE6198" w:rsidRPr="007E57BD" w14:paraId="6EC0E516" w14:textId="77777777" w:rsidTr="00FA1F92">
        <w:trPr>
          <w:trHeight w:val="44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B23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Dyscyplina/dyscypliny, w których realizowany jest projekt (udział %)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999D" w14:textId="77777777" w:rsidR="00AE6198" w:rsidRPr="007E57BD" w:rsidRDefault="00AE6198" w:rsidP="00FA1F92">
            <w:pPr>
              <w:spacing w:before="0"/>
              <w:jc w:val="center"/>
              <w:rPr>
                <w:i/>
                <w:iCs/>
              </w:rPr>
            </w:pPr>
          </w:p>
        </w:tc>
      </w:tr>
      <w:tr w:rsidR="00AE6198" w:rsidRPr="007E57BD" w14:paraId="04E89B60" w14:textId="77777777" w:rsidTr="00FA1F92">
        <w:trPr>
          <w:trHeight w:val="218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8103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Tytuł projektu w języku polskim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265" w14:textId="77777777" w:rsidR="00AE6198" w:rsidRPr="007E57BD" w:rsidRDefault="00AE6198" w:rsidP="00FA1F92">
            <w:pPr>
              <w:spacing w:before="0"/>
              <w:jc w:val="center"/>
            </w:pPr>
            <w:r w:rsidRPr="007E57BD">
              <w:t> </w:t>
            </w:r>
          </w:p>
        </w:tc>
      </w:tr>
      <w:tr w:rsidR="00AE6198" w:rsidRPr="007E57BD" w14:paraId="6036E776" w14:textId="77777777" w:rsidTr="00FA1F92">
        <w:trPr>
          <w:trHeight w:val="224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6B91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Tytuł projektu w języku angielskim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494A2" w14:textId="77777777" w:rsidR="00AE6198" w:rsidRPr="007E57BD" w:rsidRDefault="00AE6198" w:rsidP="00FA1F92">
            <w:pPr>
              <w:spacing w:before="0"/>
              <w:jc w:val="center"/>
            </w:pPr>
          </w:p>
        </w:tc>
      </w:tr>
      <w:tr w:rsidR="00AE6198" w:rsidRPr="007E57BD" w14:paraId="18383448" w14:textId="77777777" w:rsidTr="00FA1F92">
        <w:trPr>
          <w:trHeight w:val="145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8730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Nr ID wniosku (jeśli dotyczy)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16CC" w14:textId="77777777" w:rsidR="00AE6198" w:rsidRPr="007E57BD" w:rsidRDefault="00AE6198" w:rsidP="00FA1F92">
            <w:pPr>
              <w:spacing w:before="0"/>
              <w:jc w:val="center"/>
            </w:pPr>
            <w:r w:rsidRPr="007E57BD">
              <w:t> </w:t>
            </w:r>
          </w:p>
          <w:p w14:paraId="5DD4928F" w14:textId="77777777" w:rsidR="00AE6198" w:rsidRPr="007E57BD" w:rsidRDefault="00AE6198" w:rsidP="00FA1F92">
            <w:pPr>
              <w:spacing w:before="0"/>
              <w:jc w:val="center"/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5AEE" w14:textId="77777777" w:rsidR="00AE6198" w:rsidRPr="007E57BD" w:rsidRDefault="00AE6198" w:rsidP="00FA1F92">
            <w:pPr>
              <w:spacing w:before="0"/>
              <w:jc w:val="center"/>
            </w:pPr>
            <w:r w:rsidRPr="007E57BD">
              <w:t> </w:t>
            </w:r>
          </w:p>
        </w:tc>
      </w:tr>
      <w:tr w:rsidR="00AE6198" w:rsidRPr="006C6F11" w14:paraId="3E1CFDA1" w14:textId="77777777" w:rsidTr="00FA1F92">
        <w:trPr>
          <w:trHeight w:val="233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D23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 xml:space="preserve">Planowany okres realizacji 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3DD49" w14:textId="77777777" w:rsidR="00AE6198" w:rsidRPr="007E57BD" w:rsidRDefault="00AE6198" w:rsidP="00FA1F92">
            <w:pPr>
              <w:spacing w:before="0"/>
              <w:jc w:val="center"/>
              <w:rPr>
                <w:lang w:val="en-US"/>
              </w:rPr>
            </w:pPr>
            <w:r w:rsidRPr="007E57BD">
              <w:rPr>
                <w:lang w:val="en-US"/>
              </w:rPr>
              <w:t>(dd-mm-</w:t>
            </w:r>
            <w:proofErr w:type="spellStart"/>
            <w:r w:rsidRPr="007E57BD">
              <w:rPr>
                <w:lang w:val="en-US"/>
              </w:rPr>
              <w:t>rrrr</w:t>
            </w:r>
            <w:proofErr w:type="spellEnd"/>
            <w:r w:rsidRPr="007E57BD">
              <w:rPr>
                <w:lang w:val="en-US"/>
              </w:rPr>
              <w:t xml:space="preserve"> – dd-mm-</w:t>
            </w:r>
            <w:proofErr w:type="spellStart"/>
            <w:r w:rsidRPr="007E57BD">
              <w:rPr>
                <w:lang w:val="en-US"/>
              </w:rPr>
              <w:t>rrrr</w:t>
            </w:r>
            <w:proofErr w:type="spellEnd"/>
            <w:r w:rsidRPr="007E57BD">
              <w:rPr>
                <w:lang w:val="en-US"/>
              </w:rPr>
              <w:t>) </w:t>
            </w:r>
          </w:p>
        </w:tc>
      </w:tr>
      <w:tr w:rsidR="00AE6198" w:rsidRPr="007E57BD" w14:paraId="63D3B7D0" w14:textId="77777777" w:rsidTr="00FA1F92">
        <w:trPr>
          <w:trHeight w:val="583"/>
        </w:trPr>
        <w:tc>
          <w:tcPr>
            <w:tcW w:w="8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E798" w14:textId="77777777" w:rsidR="00AE6198" w:rsidRPr="007E57BD" w:rsidRDefault="00AE6198" w:rsidP="00FA1F92">
            <w:pPr>
              <w:spacing w:before="0"/>
              <w:jc w:val="center"/>
              <w:rPr>
                <w:bCs w:val="0"/>
                <w:sz w:val="24"/>
                <w:szCs w:val="24"/>
              </w:rPr>
            </w:pPr>
            <w:r w:rsidRPr="007E57BD">
              <w:rPr>
                <w:b/>
                <w:sz w:val="24"/>
                <w:szCs w:val="24"/>
              </w:rPr>
              <w:t>Podmioty realizujące projekt</w:t>
            </w:r>
            <w:r w:rsidRPr="007E57BD">
              <w:rPr>
                <w:sz w:val="24"/>
                <w:szCs w:val="24"/>
              </w:rPr>
              <w:t xml:space="preserve"> </w:t>
            </w:r>
            <w:r w:rsidRPr="007E57BD">
              <w:rPr>
                <w:sz w:val="24"/>
                <w:szCs w:val="24"/>
              </w:rPr>
              <w:br/>
            </w:r>
            <w:r w:rsidRPr="007E57BD">
              <w:t>(np. w ramach konsorcjum, podwykonawstwa itp.)</w:t>
            </w:r>
          </w:p>
        </w:tc>
      </w:tr>
      <w:tr w:rsidR="00AE6198" w:rsidRPr="007E57BD" w14:paraId="27751034" w14:textId="77777777" w:rsidTr="00FA1F92">
        <w:trPr>
          <w:trHeight w:val="28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1AB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Lider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07AB" w14:textId="77777777" w:rsidR="00AE6198" w:rsidRPr="00563A3D" w:rsidRDefault="00AE6198" w:rsidP="00FA1F92">
            <w:pPr>
              <w:spacing w:before="0"/>
              <w:jc w:val="center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 </w:t>
            </w:r>
          </w:p>
        </w:tc>
      </w:tr>
      <w:tr w:rsidR="00AE6198" w:rsidRPr="007E57BD" w14:paraId="14CF82D3" w14:textId="77777777" w:rsidTr="00FA1F92">
        <w:trPr>
          <w:trHeight w:val="280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4FA4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Członkowie</w:t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B9F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1.</w:t>
            </w:r>
          </w:p>
        </w:tc>
      </w:tr>
      <w:tr w:rsidR="00AE6198" w:rsidRPr="007E57BD" w14:paraId="543EFB70" w14:textId="77777777" w:rsidTr="00FA1F92">
        <w:trPr>
          <w:trHeight w:val="280"/>
        </w:trPr>
        <w:tc>
          <w:tcPr>
            <w:tcW w:w="33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86E1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568B7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2.</w:t>
            </w:r>
          </w:p>
        </w:tc>
      </w:tr>
      <w:tr w:rsidR="00AE6198" w:rsidRPr="007E57BD" w14:paraId="250FA01B" w14:textId="77777777" w:rsidTr="00FA1F92">
        <w:trPr>
          <w:trHeight w:val="308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20E" w14:textId="77777777" w:rsidR="00AE6198" w:rsidRPr="00563A3D" w:rsidRDefault="00AE6198" w:rsidP="00FA1F92">
            <w:pPr>
              <w:spacing w:before="0"/>
              <w:rPr>
                <w:sz w:val="20"/>
                <w:szCs w:val="20"/>
              </w:rPr>
            </w:pPr>
            <w:r w:rsidRPr="00563A3D">
              <w:rPr>
                <w:sz w:val="20"/>
                <w:szCs w:val="20"/>
              </w:rPr>
              <w:t>Kierownik projektu w WAT</w:t>
            </w:r>
            <w:r w:rsidRPr="00563A3D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5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18CF" w14:textId="77777777" w:rsidR="00AE6198" w:rsidRPr="00563A3D" w:rsidRDefault="00AE6198" w:rsidP="00FA1F92">
            <w:pPr>
              <w:spacing w:before="0"/>
              <w:rPr>
                <w:i/>
                <w:iCs/>
                <w:sz w:val="20"/>
                <w:szCs w:val="20"/>
              </w:rPr>
            </w:pPr>
            <w:r w:rsidRPr="00563A3D">
              <w:rPr>
                <w:i/>
                <w:iCs/>
                <w:sz w:val="20"/>
                <w:szCs w:val="20"/>
              </w:rPr>
              <w:t>stopień/tytuł, imię, nazwisko, J.O., nr tel.</w:t>
            </w:r>
          </w:p>
        </w:tc>
      </w:tr>
      <w:tr w:rsidR="00AE6198" w:rsidRPr="007E57BD" w14:paraId="7352927E" w14:textId="77777777" w:rsidTr="00FA1F92">
        <w:trPr>
          <w:trHeight w:val="443"/>
        </w:trPr>
        <w:tc>
          <w:tcPr>
            <w:tcW w:w="8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DFCA8" w14:textId="77777777" w:rsidR="00AE6198" w:rsidRPr="007E57BD" w:rsidRDefault="00AE6198" w:rsidP="00FA1F92">
            <w:pPr>
              <w:spacing w:before="0"/>
              <w:jc w:val="center"/>
              <w:rPr>
                <w:b/>
              </w:rPr>
            </w:pPr>
            <w:r w:rsidRPr="007E57BD">
              <w:rPr>
                <w:b/>
                <w:sz w:val="24"/>
                <w:szCs w:val="24"/>
              </w:rPr>
              <w:t>Kalkulacja kosztów WAT netto/ brutto*</w:t>
            </w:r>
          </w:p>
        </w:tc>
      </w:tr>
      <w:tr w:rsidR="00AE6198" w:rsidRPr="007E57BD" w14:paraId="0ADAA0D1" w14:textId="77777777" w:rsidTr="00FA1F92">
        <w:trPr>
          <w:trHeight w:val="241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755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Koszty kwalifikowalne w projekcie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F96" w14:textId="77777777" w:rsidR="00AE6198" w:rsidRPr="007E57BD" w:rsidRDefault="00AE6198" w:rsidP="00FA1F92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-   PLN/EUR</w:t>
            </w:r>
          </w:p>
        </w:tc>
      </w:tr>
      <w:tr w:rsidR="00AE6198" w:rsidRPr="007E57BD" w14:paraId="274CA69F" w14:textId="77777777" w:rsidTr="00FA1F92">
        <w:trPr>
          <w:trHeight w:val="232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24CE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Wnioskowane dofinansowanie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B320" w14:textId="77777777" w:rsidR="00AE6198" w:rsidRPr="007E57BD" w:rsidRDefault="00AE6198" w:rsidP="00FA1F92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-   PLN/EUR</w:t>
            </w:r>
          </w:p>
        </w:tc>
      </w:tr>
      <w:tr w:rsidR="00AE6198" w:rsidRPr="007E57BD" w14:paraId="34D87502" w14:textId="77777777" w:rsidTr="00FA1F92">
        <w:trPr>
          <w:trHeight w:val="274"/>
        </w:trPr>
        <w:tc>
          <w:tcPr>
            <w:tcW w:w="8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FB60" w14:textId="77777777" w:rsidR="00AE6198" w:rsidRPr="007E57BD" w:rsidRDefault="00AE6198" w:rsidP="00FA1F92">
            <w:pPr>
              <w:spacing w:before="0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 xml:space="preserve">w tym: </w:t>
            </w:r>
          </w:p>
        </w:tc>
      </w:tr>
      <w:tr w:rsidR="00AE6198" w:rsidRPr="007E57BD" w14:paraId="675A2764" w14:textId="77777777" w:rsidTr="00FA1F92">
        <w:trPr>
          <w:trHeight w:val="61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8D1D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koszty bezpośrednie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84FF" w14:textId="77777777" w:rsidR="00AE6198" w:rsidRPr="007E57BD" w:rsidRDefault="00AE6198" w:rsidP="00FA1F92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 xml:space="preserve">-   PLN/EUR </w:t>
            </w:r>
          </w:p>
        </w:tc>
      </w:tr>
      <w:tr w:rsidR="00AE6198" w:rsidRPr="007E57BD" w14:paraId="062D0A5E" w14:textId="77777777" w:rsidTr="00FA1F92">
        <w:trPr>
          <w:trHeight w:val="180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CE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koszty pośrednie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C395" w14:textId="77777777" w:rsidR="00AE6198" w:rsidRPr="007E57BD" w:rsidRDefault="00AE6198" w:rsidP="00FA1F92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-   PLN/EUR</w:t>
            </w:r>
          </w:p>
        </w:tc>
      </w:tr>
      <w:tr w:rsidR="00AE6198" w:rsidRPr="007E57BD" w14:paraId="46CEA30B" w14:textId="77777777" w:rsidTr="00FA1F92">
        <w:trPr>
          <w:trHeight w:val="56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6675" w14:textId="77777777" w:rsidR="00AE6198" w:rsidRPr="007E57BD" w:rsidRDefault="00AE6198" w:rsidP="00FA1F92">
            <w:pPr>
              <w:spacing w:before="0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wkład własny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3B8" w14:textId="77777777" w:rsidR="00AE6198" w:rsidRPr="007E57BD" w:rsidRDefault="00AE6198" w:rsidP="00FA1F92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 xml:space="preserve">-   PLN/EUR </w:t>
            </w:r>
          </w:p>
        </w:tc>
      </w:tr>
      <w:tr w:rsidR="00AE6198" w:rsidRPr="007E57BD" w14:paraId="6055EF01" w14:textId="77777777" w:rsidTr="00FA1F92">
        <w:trPr>
          <w:trHeight w:val="280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7BD" w14:textId="77777777" w:rsidR="00AE6198" w:rsidRDefault="00AE6198" w:rsidP="00FA1F92">
            <w:pPr>
              <w:spacing w:before="0"/>
              <w:rPr>
                <w:sz w:val="18"/>
                <w:szCs w:val="18"/>
              </w:rPr>
            </w:pPr>
          </w:p>
          <w:p w14:paraId="5A027FDC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*Niepotrzebne skreślić</w:t>
            </w:r>
          </w:p>
          <w:p w14:paraId="2CF00F97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</w:p>
          <w:p w14:paraId="1092CE9A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Całkowita wartość projektu, obejmująca planowane wydatki wszystkich konsorcjantów/partnerów wynosi …… PLN/EUR</w:t>
            </w:r>
          </w:p>
          <w:p w14:paraId="6B0CAD01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</w:p>
        </w:tc>
      </w:tr>
      <w:tr w:rsidR="00AE6198" w:rsidRPr="007E57BD" w14:paraId="5BB31867" w14:textId="77777777" w:rsidTr="00FA1F92">
        <w:trPr>
          <w:trHeight w:val="280"/>
        </w:trPr>
        <w:tc>
          <w:tcPr>
            <w:tcW w:w="8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C14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Wkład własny WAT zostanie wniesiony w postaci…………………….</w:t>
            </w:r>
          </w:p>
          <w:p w14:paraId="467398A0" w14:textId="77777777" w:rsidR="00AE6198" w:rsidRPr="007E57BD" w:rsidRDefault="00AE6198" w:rsidP="00FA1F92">
            <w:pPr>
              <w:spacing w:before="0"/>
              <w:rPr>
                <w:sz w:val="18"/>
                <w:szCs w:val="18"/>
              </w:rPr>
            </w:pPr>
            <w:r w:rsidRPr="007E57BD">
              <w:rPr>
                <w:sz w:val="18"/>
                <w:szCs w:val="18"/>
              </w:rPr>
              <w:t>W przypadku wniesienia wkładu własnego w postaci pieniężnej, należy podać źródło finansowania: …………………………………………………………………………………</w:t>
            </w:r>
          </w:p>
        </w:tc>
      </w:tr>
    </w:tbl>
    <w:p w14:paraId="00BBFEF0" w14:textId="77777777" w:rsidR="00AE6198" w:rsidRDefault="00AE6198" w:rsidP="00AE6198">
      <w:pPr>
        <w:spacing w:before="0"/>
        <w:jc w:val="center"/>
        <w:rPr>
          <w:b/>
          <w:bCs w:val="0"/>
          <w:color w:val="000000" w:themeColor="text1"/>
          <w:sz w:val="24"/>
          <w:szCs w:val="24"/>
        </w:rPr>
      </w:pPr>
    </w:p>
    <w:p w14:paraId="472FF6A8" w14:textId="77777777" w:rsidR="00AE6198" w:rsidRPr="007E57BD" w:rsidRDefault="00AE6198" w:rsidP="00AE6198">
      <w:pPr>
        <w:pStyle w:val="Tekstprzypisudolnego"/>
        <w:ind w:left="3545" w:hanging="3230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K</w:t>
      </w:r>
      <w:r>
        <w:rPr>
          <w:rFonts w:ascii="Arial" w:hAnsi="Arial" w:cs="Arial"/>
          <w:bCs/>
          <w:sz w:val="16"/>
          <w:szCs w:val="16"/>
        </w:rPr>
        <w:t>IEROWNIK PROJEKTU</w:t>
      </w:r>
      <w:r>
        <w:rPr>
          <w:rStyle w:val="Odwoanieprzypisudolnego"/>
          <w:rFonts w:ascii="Arial" w:hAnsi="Arial" w:cs="Arial"/>
          <w:bCs/>
          <w:sz w:val="16"/>
          <w:szCs w:val="16"/>
        </w:rPr>
        <w:footnoteReference w:id="2"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 xml:space="preserve">            </w:t>
      </w:r>
      <w:r>
        <w:rPr>
          <w:rFonts w:ascii="Arial" w:hAnsi="Arial" w:cs="Arial"/>
          <w:bCs/>
          <w:sz w:val="16"/>
          <w:szCs w:val="16"/>
        </w:rPr>
        <w:t>KIEROWNIK JEDNOSTKI ORGANIZACYJNEJ</w:t>
      </w:r>
    </w:p>
    <w:p w14:paraId="75FD2711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0BD09B5C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5CE4C65A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…………….……………………</w:t>
      </w:r>
      <w:r>
        <w:rPr>
          <w:rFonts w:ascii="Arial" w:hAnsi="Arial" w:cs="Arial"/>
          <w:bCs/>
          <w:sz w:val="16"/>
          <w:szCs w:val="16"/>
        </w:rPr>
        <w:t>….</w:t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  <w:t xml:space="preserve">                </w:t>
      </w:r>
      <w:r>
        <w:rPr>
          <w:rFonts w:ascii="Arial" w:hAnsi="Arial" w:cs="Arial"/>
          <w:bCs/>
          <w:sz w:val="16"/>
          <w:szCs w:val="16"/>
        </w:rPr>
        <w:t>……..…….</w:t>
      </w:r>
      <w:r w:rsidRPr="007E57BD">
        <w:rPr>
          <w:rFonts w:ascii="Arial" w:hAnsi="Arial" w:cs="Arial"/>
          <w:bCs/>
          <w:sz w:val="16"/>
          <w:szCs w:val="16"/>
        </w:rPr>
        <w:t>…………………………………………</w:t>
      </w:r>
    </w:p>
    <w:p w14:paraId="4F9A51CC" w14:textId="77777777" w:rsidR="00AE6198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6E40D68C" w14:textId="77777777" w:rsidR="00AE6198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4873B816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 xml:space="preserve">              KWESTOR</w:t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  <w:t xml:space="preserve">                            PROREKTOR ds. NAUKOWYCH</w:t>
      </w:r>
    </w:p>
    <w:p w14:paraId="71B40999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22E11A0F" w14:textId="77777777" w:rsidR="00AE6198" w:rsidRPr="007E57BD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30B18572" w14:textId="77777777" w:rsidR="00AE6198" w:rsidRDefault="00AE6198" w:rsidP="00AE6198">
      <w:pPr>
        <w:pStyle w:val="Tekstprzypisudolnego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…………….…………………….</w:t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</w:r>
      <w:r w:rsidRPr="007E57BD">
        <w:rPr>
          <w:rFonts w:ascii="Arial" w:hAnsi="Arial" w:cs="Arial"/>
          <w:bCs/>
          <w:sz w:val="16"/>
          <w:szCs w:val="16"/>
        </w:rPr>
        <w:tab/>
        <w:t xml:space="preserve">                          …………………………………………</w:t>
      </w:r>
    </w:p>
    <w:p w14:paraId="53D7AFD0" w14:textId="77777777" w:rsidR="006C6F11" w:rsidRDefault="006C6F1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1EB69A98" w14:textId="77777777" w:rsidR="006C6F11" w:rsidRDefault="006C6F1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10679B6F" w14:textId="4938AFA1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lastRenderedPageBreak/>
        <w:t xml:space="preserve">Załącznik nr 2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 xml:space="preserve">do „Zasad prowadzenia projektów badawczych, </w:t>
      </w:r>
    </w:p>
    <w:p w14:paraId="71C2A193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sz w:val="16"/>
          <w:szCs w:val="16"/>
        </w:rPr>
        <w:t>prac rozwojowych oraz inwestycji związanych z działalnością naukową w WAT”</w:t>
      </w:r>
    </w:p>
    <w:p w14:paraId="52BD83B4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4B72819B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…………………………</w:t>
      </w:r>
    </w:p>
    <w:p w14:paraId="02E302C3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</w:p>
    <w:p w14:paraId="59ED9215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22"/>
          <w:szCs w:val="22"/>
        </w:rPr>
      </w:pPr>
      <w:r w:rsidRPr="007E57BD">
        <w:rPr>
          <w:rFonts w:ascii="Arial" w:hAnsi="Arial" w:cs="Arial"/>
          <w:bCs/>
          <w:sz w:val="22"/>
          <w:szCs w:val="22"/>
        </w:rPr>
        <w:t>Z A T W I E R D Z A M</w:t>
      </w:r>
    </w:p>
    <w:p w14:paraId="0A0A2606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16"/>
          <w:szCs w:val="16"/>
        </w:rPr>
      </w:pPr>
    </w:p>
    <w:p w14:paraId="426157FF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PROREKTOR ds. NAUKOWYCH</w:t>
      </w:r>
    </w:p>
    <w:p w14:paraId="2B79A4BC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sz w:val="22"/>
          <w:szCs w:val="22"/>
        </w:rPr>
        <w:t>WOJSKOWEJ AKADEMII TECHNICZNEJ</w:t>
      </w:r>
    </w:p>
    <w:p w14:paraId="74B184A1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</w:p>
    <w:p w14:paraId="593A0781" w14:textId="77777777" w:rsidR="001A25B1" w:rsidRPr="007E57BD" w:rsidRDefault="001A25B1" w:rsidP="001A25B1">
      <w:pPr>
        <w:pStyle w:val="Tekstprzypisudolnego"/>
        <w:ind w:left="4820"/>
        <w:rPr>
          <w:rFonts w:ascii="Arial" w:hAnsi="Arial" w:cs="Arial"/>
          <w:b/>
          <w:sz w:val="22"/>
          <w:szCs w:val="22"/>
        </w:rPr>
      </w:pPr>
      <w:r w:rsidRPr="007E57BD">
        <w:rPr>
          <w:rFonts w:ascii="Arial" w:hAnsi="Arial" w:cs="Arial"/>
          <w:b/>
          <w:i/>
          <w:iCs/>
          <w:sz w:val="22"/>
          <w:szCs w:val="22"/>
        </w:rPr>
        <w:t xml:space="preserve">przez </w:t>
      </w:r>
      <w:r w:rsidRPr="007E57BD">
        <w:rPr>
          <w:rFonts w:ascii="Arial" w:hAnsi="Arial" w:cs="Arial"/>
          <w:b/>
          <w:sz w:val="22"/>
          <w:szCs w:val="22"/>
        </w:rPr>
        <w:t>DZIAŁ NAUKI</w:t>
      </w:r>
    </w:p>
    <w:p w14:paraId="223EB2D0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  <w:sz w:val="24"/>
        </w:rPr>
      </w:pPr>
    </w:p>
    <w:p w14:paraId="5A5E8BF6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</w:rPr>
      </w:pPr>
      <w:r w:rsidRPr="007E57BD">
        <w:rPr>
          <w:b/>
        </w:rPr>
        <w:t>WNIOSEK</w:t>
      </w:r>
    </w:p>
    <w:p w14:paraId="782C3142" w14:textId="77777777" w:rsidR="001A25B1" w:rsidRPr="007E57BD" w:rsidRDefault="001A25B1" w:rsidP="001A25B1">
      <w:pPr>
        <w:spacing w:before="0" w:line="240" w:lineRule="auto"/>
        <w:ind w:left="426"/>
        <w:jc w:val="center"/>
        <w:rPr>
          <w:b/>
        </w:rPr>
      </w:pPr>
      <w:r w:rsidRPr="007E57BD">
        <w:rPr>
          <w:b/>
        </w:rPr>
        <w:t>O PRZYDZIELENIE KONSULTANTA PROJEKTOWEGO</w:t>
      </w:r>
    </w:p>
    <w:p w14:paraId="526AA976" w14:textId="77777777" w:rsidR="001A25B1" w:rsidRPr="007E57BD" w:rsidRDefault="001A25B1" w:rsidP="001A25B1">
      <w:pPr>
        <w:spacing w:before="0" w:line="240" w:lineRule="auto"/>
        <w:ind w:left="426"/>
      </w:pPr>
    </w:p>
    <w:p w14:paraId="60F3F0B4" w14:textId="77777777" w:rsidR="001A25B1" w:rsidRPr="00563A3D" w:rsidRDefault="001A25B1" w:rsidP="001A25B1">
      <w:pPr>
        <w:spacing w:before="0" w:line="240" w:lineRule="auto"/>
      </w:pPr>
      <w:r w:rsidRPr="00563A3D">
        <w:t>Na podstawie § 4 ust. 1</w:t>
      </w:r>
      <w:r w:rsidRPr="00563A3D">
        <w:rPr>
          <w:i/>
        </w:rPr>
        <w:t xml:space="preserve"> Zasad prowadzenia projektów badawczych, prac rozwojowych oraz inwestycji związanych z działalnością naukową w WAT, </w:t>
      </w:r>
      <w:r w:rsidRPr="00563A3D">
        <w:t xml:space="preserve">stanowiących załącznik do zarządzenia Rektora WAT nr ……………… z dnia ……………… r. w sprawie </w:t>
      </w:r>
      <w:r w:rsidRPr="00563A3D">
        <w:rPr>
          <w:i/>
        </w:rPr>
        <w:t>„</w:t>
      </w:r>
      <w:r w:rsidRPr="00563A3D">
        <w:t>Zasad prowadzenia projektów badawczych prac rozwojowych oraz inwestycji służących potrzebom badań naukowych w WAT</w:t>
      </w:r>
      <w:r w:rsidRPr="00563A3D">
        <w:rPr>
          <w:i/>
        </w:rPr>
        <w:t xml:space="preserve">” </w:t>
      </w:r>
      <w:r w:rsidRPr="00563A3D">
        <w:t>wnoszę o przydzielenie Panu/Pani ……(</w:t>
      </w:r>
      <w:r w:rsidRPr="00563A3D">
        <w:rPr>
          <w:i/>
          <w:iCs/>
        </w:rPr>
        <w:t>imię i nazwisko kierownika projektu</w:t>
      </w:r>
      <w:r w:rsidRPr="00563A3D">
        <w:t>)…… osoby odpowiedzialnej za bezpośrednie wsparcie w pracach projektowych, zwanej dalej „Konsultantem” w celu</w:t>
      </w:r>
      <w:r w:rsidRPr="00563A3D">
        <w:rPr>
          <w:rStyle w:val="Odwoanieprzypisudolnego"/>
        </w:rPr>
        <w:footnoteReference w:id="3"/>
      </w:r>
      <w:r w:rsidRPr="00563A3D">
        <w:t>:</w:t>
      </w:r>
    </w:p>
    <w:p w14:paraId="09660542" w14:textId="77777777" w:rsidR="001A25B1" w:rsidRPr="00563A3D" w:rsidRDefault="001A25B1" w:rsidP="001A25B1">
      <w:pPr>
        <w:spacing w:before="0" w:line="240" w:lineRule="auto"/>
        <w:ind w:left="426"/>
      </w:pPr>
    </w:p>
    <w:p w14:paraId="29E45C9E" w14:textId="77777777" w:rsidR="001A25B1" w:rsidRPr="00563A3D" w:rsidRDefault="001A25B1" w:rsidP="001A25B1">
      <w:pPr>
        <w:spacing w:before="0" w:line="240" w:lineRule="auto"/>
        <w:ind w:left="567"/>
      </w:pPr>
      <w:r w:rsidRPr="00563A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CCF4A" wp14:editId="3E0947B0">
                <wp:simplePos x="0" y="0"/>
                <wp:positionH relativeFrom="column">
                  <wp:posOffset>21898</wp:posOffset>
                </wp:positionH>
                <wp:positionV relativeFrom="paragraph">
                  <wp:posOffset>42024</wp:posOffset>
                </wp:positionV>
                <wp:extent cx="233045" cy="233885"/>
                <wp:effectExtent l="0" t="0" r="14605" b="1397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3F53" id="Prostokąt 3" o:spid="_x0000_s1026" style="position:absolute;margin-left:1.7pt;margin-top:3.3pt;width:18.35pt;height:1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" fillcolor="window" strokecolor="windowText" strokeweight="1pt"/>
            </w:pict>
          </mc:Fallback>
        </mc:AlternateContent>
      </w:r>
      <w:r w:rsidRPr="00563A3D">
        <w:t xml:space="preserve">Doradztwa w zakresie kompletności i poprawności formalnej opracowywanej dokumentacji aplikacyjnej. Wsparcie obejmować będzie prace nad wnioskiem </w:t>
      </w:r>
      <w:r>
        <w:br/>
      </w:r>
      <w:r w:rsidRPr="00563A3D">
        <w:t>o dofinansowanie wraz z wymaganymi załącznikami i prowadzone będzie od momentu zatwierdzenia niniejszego wniosku do dnia zakończenia naboru wniosków, tj. do ………… .</w:t>
      </w:r>
    </w:p>
    <w:p w14:paraId="38C1D03F" w14:textId="77777777" w:rsidR="001A25B1" w:rsidRPr="00563A3D" w:rsidRDefault="001A25B1" w:rsidP="001A25B1">
      <w:pPr>
        <w:spacing w:before="0" w:line="240" w:lineRule="auto"/>
        <w:ind w:left="426"/>
      </w:pPr>
    </w:p>
    <w:p w14:paraId="7E5ED939" w14:textId="77777777" w:rsidR="001A25B1" w:rsidRPr="00563A3D" w:rsidRDefault="001A25B1" w:rsidP="001A25B1">
      <w:pPr>
        <w:spacing w:before="0" w:line="240" w:lineRule="auto"/>
        <w:ind w:left="567"/>
        <w:rPr>
          <w:sz w:val="20"/>
          <w:szCs w:val="20"/>
        </w:rPr>
      </w:pPr>
      <w:r w:rsidRPr="00563A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003E2" wp14:editId="52719984">
                <wp:simplePos x="0" y="0"/>
                <wp:positionH relativeFrom="column">
                  <wp:posOffset>29827</wp:posOffset>
                </wp:positionH>
                <wp:positionV relativeFrom="paragraph">
                  <wp:posOffset>39172</wp:posOffset>
                </wp:positionV>
                <wp:extent cx="233045" cy="233885"/>
                <wp:effectExtent l="0" t="0" r="14605" b="139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B252" id="Prostokąt 4" o:spid="_x0000_s1026" style="position:absolute;margin-left:2.35pt;margin-top:3.1pt;width:18.35pt;height:1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" fillcolor="window" strokecolor="windowText" strokeweight="1pt"/>
            </w:pict>
          </mc:Fallback>
        </mc:AlternateContent>
      </w:r>
      <w:r w:rsidRPr="00563A3D">
        <w:t>Monitorowania terminowości składania oraz wsparcia formalnego przy opracowywaniu dokumentacji sprawozdawczej w ramach realizowanego projektu. Wsparcie będzie prowadzone od momentu zatwierdzenia niniejszego wniosku do dnia zakończenia realizacji projektu, tj. do</w:t>
      </w:r>
      <w:r w:rsidRPr="00563A3D">
        <w:rPr>
          <w:sz w:val="20"/>
          <w:szCs w:val="20"/>
        </w:rPr>
        <w:t xml:space="preserve"> ……………… .</w:t>
      </w:r>
    </w:p>
    <w:p w14:paraId="17C065D5" w14:textId="77777777" w:rsidR="001A25B1" w:rsidRPr="007E57BD" w:rsidRDefault="001A25B1" w:rsidP="001A25B1">
      <w:pPr>
        <w:spacing w:before="0" w:line="240" w:lineRule="auto"/>
        <w:ind w:left="426"/>
      </w:pPr>
    </w:p>
    <w:p w14:paraId="4B0F5540" w14:textId="77777777" w:rsidR="001A25B1" w:rsidRPr="007E57BD" w:rsidRDefault="001A25B1" w:rsidP="001A25B1">
      <w:pPr>
        <w:spacing w:before="0" w:line="240" w:lineRule="auto"/>
      </w:pPr>
      <w:r w:rsidRPr="007E57BD">
        <w:t>Wsparcie Konsultanta dotyczyć będzie planowanego do realizacji/realizowanego</w:t>
      </w:r>
      <w:r w:rsidRPr="007E57BD">
        <w:rPr>
          <w:rStyle w:val="Odwoanieprzypisudolnego"/>
        </w:rPr>
        <w:footnoteReference w:id="4"/>
      </w:r>
      <w:r w:rsidRPr="007E57BD">
        <w:t xml:space="preserve"> projektu </w:t>
      </w:r>
      <w:r w:rsidRPr="007E57BD">
        <w:br/>
        <w:t>pt. …………………………………………………………………………………………………………</w:t>
      </w:r>
    </w:p>
    <w:p w14:paraId="26464CEC" w14:textId="77777777" w:rsidR="001A25B1" w:rsidRPr="007E57BD" w:rsidRDefault="001A25B1" w:rsidP="001A25B1">
      <w:pPr>
        <w:spacing w:before="0" w:line="240" w:lineRule="auto"/>
      </w:pPr>
      <w:r w:rsidRPr="007E57BD">
        <w:t>w ramach Programu</w:t>
      </w:r>
      <w:r w:rsidRPr="007E57BD">
        <w:rPr>
          <w:rStyle w:val="Odwoanieprzypisudolnego"/>
        </w:rPr>
        <w:footnoteReference w:id="5"/>
      </w:r>
      <w:r w:rsidRPr="007E57BD">
        <w:t xml:space="preserve"> ……………………… dofinansowanego przez (nazwa instytucji) …</w:t>
      </w:r>
      <w:r>
        <w:t>…</w:t>
      </w:r>
      <w:r w:rsidRPr="007E57BD">
        <w:t>,</w:t>
      </w:r>
    </w:p>
    <w:p w14:paraId="7201B6F3" w14:textId="77777777" w:rsidR="001A25B1" w:rsidRPr="007E57BD" w:rsidRDefault="001A25B1" w:rsidP="001A25B1">
      <w:pPr>
        <w:spacing w:before="0" w:line="240" w:lineRule="auto"/>
      </w:pPr>
      <w:r w:rsidRPr="007E57BD">
        <w:t>którego kierownikiem jest ………………………………………………………………………</w:t>
      </w:r>
    </w:p>
    <w:p w14:paraId="46D4717A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  <w:bookmarkStart w:id="1" w:name="_Hlk148361069"/>
    </w:p>
    <w:p w14:paraId="5F12300F" w14:textId="77777777" w:rsidR="001A25B1" w:rsidRPr="007E57BD" w:rsidRDefault="001A25B1" w:rsidP="001A25B1">
      <w:pPr>
        <w:pStyle w:val="Tekstprzypisudolnego"/>
        <w:ind w:left="1134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KIEROWNIK PROJEKTU                                                                                           </w:t>
      </w:r>
      <w:r w:rsidRPr="007E57BD">
        <w:rPr>
          <w:rFonts w:ascii="Arial" w:hAnsi="Arial" w:cs="Arial"/>
          <w:bCs/>
          <w:sz w:val="16"/>
          <w:szCs w:val="16"/>
        </w:rPr>
        <w:t>KIEROWNIK</w:t>
      </w:r>
    </w:p>
    <w:p w14:paraId="57CA8803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JEDNOSTKI ORGANIZACYJNEJ</w:t>
      </w:r>
    </w:p>
    <w:p w14:paraId="0FD0CFC2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58BEF1D5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3050669A" w14:textId="77777777" w:rsidR="001A25B1" w:rsidRPr="007E57BD" w:rsidRDefault="001A25B1" w:rsidP="001A25B1">
      <w:pPr>
        <w:pStyle w:val="Tekstprzypisudolnego"/>
        <w:ind w:left="5672"/>
        <w:jc w:val="center"/>
        <w:rPr>
          <w:rFonts w:ascii="Arial" w:hAnsi="Arial" w:cs="Arial"/>
          <w:bCs/>
          <w:sz w:val="16"/>
          <w:szCs w:val="16"/>
        </w:rPr>
      </w:pPr>
    </w:p>
    <w:p w14:paraId="177CDCD7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…</w:t>
      </w:r>
      <w:r w:rsidRPr="007E57BD">
        <w:rPr>
          <w:rFonts w:ascii="Arial" w:hAnsi="Arial" w:cs="Arial"/>
          <w:bCs/>
          <w:sz w:val="16"/>
          <w:szCs w:val="16"/>
        </w:rPr>
        <w:t>………………………………………</w:t>
      </w: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…………………………………………………</w:t>
      </w:r>
    </w:p>
    <w:p w14:paraId="2C30F51B" w14:textId="77777777" w:rsidR="001A25B1" w:rsidRPr="007E57BD" w:rsidRDefault="001A25B1" w:rsidP="001A25B1">
      <w:pPr>
        <w:pStyle w:val="Tekstprzypisudolnego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 xml:space="preserve">data,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czytelny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>podpis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7E57BD">
        <w:rPr>
          <w:rFonts w:ascii="Arial" w:hAnsi="Arial" w:cs="Arial"/>
          <w:bCs/>
          <w:i/>
          <w:iCs/>
          <w:sz w:val="16"/>
          <w:szCs w:val="16"/>
        </w:rPr>
        <w:t>data, pieczęć, podpis</w:t>
      </w:r>
    </w:p>
    <w:bookmarkEnd w:id="1"/>
    <w:p w14:paraId="6D37CDD8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bCs/>
          <w:sz w:val="16"/>
          <w:szCs w:val="16"/>
        </w:rPr>
      </w:pPr>
    </w:p>
    <w:p w14:paraId="10E0CAC9" w14:textId="77777777" w:rsidR="001A25B1" w:rsidRPr="007E57BD" w:rsidRDefault="001A25B1" w:rsidP="001A25B1">
      <w:pPr>
        <w:pStyle w:val="Tekstprzypisudolnego"/>
        <w:pBdr>
          <w:bottom w:val="single" w:sz="6" w:space="1" w:color="auto"/>
        </w:pBdr>
        <w:jc w:val="right"/>
        <w:rPr>
          <w:rFonts w:ascii="Arial" w:hAnsi="Arial" w:cs="Arial"/>
          <w:bCs/>
          <w:sz w:val="16"/>
          <w:szCs w:val="16"/>
        </w:rPr>
      </w:pPr>
    </w:p>
    <w:p w14:paraId="1AD0497A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OPINIA KIEROWNIKA DZIAŁU NAUKI:</w:t>
      </w:r>
    </w:p>
    <w:p w14:paraId="439F9999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5CD458F9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7E57BD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596632DB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</w:p>
    <w:p w14:paraId="40B9D2B3" w14:textId="77777777" w:rsidR="001A25B1" w:rsidRPr="007E57BD" w:rsidRDefault="001A25B1" w:rsidP="001A25B1">
      <w:pPr>
        <w:pStyle w:val="Tekstprzypisudolnego"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  <w:r w:rsidRPr="007E57BD">
        <w:rPr>
          <w:rFonts w:ascii="Arial" w:hAnsi="Arial" w:cs="Arial"/>
          <w:bCs/>
          <w:i/>
          <w:iCs/>
          <w:sz w:val="16"/>
          <w:szCs w:val="16"/>
        </w:rPr>
        <w:tab/>
      </w:r>
    </w:p>
    <w:p w14:paraId="33D50062" w14:textId="77777777" w:rsidR="001A25B1" w:rsidRPr="007E57BD" w:rsidRDefault="001A25B1" w:rsidP="001A25B1">
      <w:pPr>
        <w:pStyle w:val="Tekstprzypisudolnego"/>
        <w:ind w:left="5672" w:right="139" w:firstLine="709"/>
        <w:rPr>
          <w:rFonts w:ascii="Arial" w:hAnsi="Arial" w:cs="Arial"/>
          <w:bCs/>
          <w:i/>
          <w:iCs/>
          <w:sz w:val="16"/>
          <w:szCs w:val="16"/>
        </w:rPr>
      </w:pPr>
      <w:r w:rsidRPr="007E57BD">
        <w:rPr>
          <w:rFonts w:ascii="Arial" w:hAnsi="Arial" w:cs="Arial"/>
          <w:bCs/>
          <w:i/>
          <w:iCs/>
          <w:sz w:val="16"/>
          <w:szCs w:val="16"/>
        </w:rPr>
        <w:t>…………………………………….</w:t>
      </w:r>
    </w:p>
    <w:p w14:paraId="0D7C83E6" w14:textId="77777777" w:rsidR="001A25B1" w:rsidRDefault="001A25B1" w:rsidP="001A25B1">
      <w:pPr>
        <w:pStyle w:val="Tekstprzypisudolnego"/>
        <w:ind w:left="6381"/>
        <w:rPr>
          <w:rFonts w:ascii="Arial" w:hAnsi="Arial" w:cs="Arial"/>
          <w:bCs/>
          <w:sz w:val="16"/>
          <w:szCs w:val="16"/>
        </w:rPr>
        <w:sectPr w:rsidR="001A25B1" w:rsidSect="001A25B1">
          <w:footnotePr>
            <w:numRestart w:val="eachPage"/>
          </w:footnotePr>
          <w:endnotePr>
            <w:numFmt w:val="chicago"/>
          </w:endnotePr>
          <w:pgSz w:w="11906" w:h="16838" w:code="9"/>
          <w:pgMar w:top="1418" w:right="1418" w:bottom="1418" w:left="1418" w:header="709" w:footer="709" w:gutter="0"/>
          <w:cols w:space="708" w:equalWidth="0">
            <w:col w:w="9069"/>
          </w:cols>
          <w:titlePg/>
          <w:docGrid w:linePitch="272"/>
        </w:sectPr>
      </w:pPr>
      <w:r w:rsidRPr="007E57BD">
        <w:rPr>
          <w:rFonts w:ascii="Arial" w:hAnsi="Arial" w:cs="Arial"/>
          <w:bCs/>
          <w:i/>
          <w:iCs/>
          <w:sz w:val="16"/>
          <w:szCs w:val="16"/>
        </w:rPr>
        <w:t xml:space="preserve">         data, pieczęć, podpis</w:t>
      </w:r>
      <w:r>
        <w:rPr>
          <w:rFonts w:ascii="Arial" w:hAnsi="Arial" w:cs="Arial"/>
          <w:bCs/>
          <w:sz w:val="16"/>
          <w:szCs w:val="16"/>
        </w:rPr>
        <w:br w:type="page"/>
      </w:r>
    </w:p>
    <w:p w14:paraId="0FC0AFEC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57ED217F" wp14:editId="3F2AFBD3">
            <wp:simplePos x="0" y="0"/>
            <wp:positionH relativeFrom="page">
              <wp:posOffset>-272437</wp:posOffset>
            </wp:positionH>
            <wp:positionV relativeFrom="page">
              <wp:posOffset>520741</wp:posOffset>
            </wp:positionV>
            <wp:extent cx="7476491" cy="2476500"/>
            <wp:effectExtent l="0" t="0" r="0" b="0"/>
            <wp:wrapNone/>
            <wp:docPr id="2" name="Obraz 2" descr="NaglowekMonohromatyczny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MonohromatycznyN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1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7BD">
        <w:rPr>
          <w:rFonts w:ascii="Arial" w:hAnsi="Arial" w:cs="Arial"/>
          <w:bCs/>
          <w:sz w:val="16"/>
          <w:szCs w:val="16"/>
        </w:rPr>
        <w:t xml:space="preserve">Załącznik nr 3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>do „</w:t>
      </w:r>
      <w:bookmarkStart w:id="2" w:name="_Hlk19773203"/>
      <w:r w:rsidRPr="007E57BD">
        <w:rPr>
          <w:rFonts w:ascii="Arial" w:hAnsi="Arial" w:cs="Arial"/>
          <w:sz w:val="16"/>
          <w:szCs w:val="16"/>
        </w:rPr>
        <w:t xml:space="preserve">Zasad prowadzenia projektów badawczych, </w:t>
      </w:r>
    </w:p>
    <w:p w14:paraId="6E29B883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sz w:val="16"/>
          <w:szCs w:val="16"/>
        </w:rPr>
        <w:t>prac rozwojowych oraz inwestycji związanych z działalnością naukową w WAT</w:t>
      </w:r>
      <w:bookmarkEnd w:id="2"/>
      <w:r w:rsidRPr="007E57BD">
        <w:rPr>
          <w:rFonts w:ascii="Arial" w:hAnsi="Arial" w:cs="Arial"/>
          <w:sz w:val="16"/>
          <w:szCs w:val="16"/>
        </w:rPr>
        <w:t>”</w:t>
      </w:r>
    </w:p>
    <w:p w14:paraId="51987A3E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</w:p>
    <w:p w14:paraId="619671B7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63956779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75AF7FAB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68C1C6D8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6CF632E5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3C0B60A5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1B8771AF" w14:textId="77777777" w:rsidR="001A25B1" w:rsidRPr="007E57BD" w:rsidRDefault="001A25B1" w:rsidP="001A25B1">
      <w:pPr>
        <w:spacing w:before="0"/>
        <w:ind w:left="426"/>
        <w:jc w:val="center"/>
        <w:rPr>
          <w:b/>
        </w:rPr>
      </w:pPr>
      <w:r w:rsidRPr="007E57BD">
        <w:rPr>
          <w:b/>
        </w:rPr>
        <w:t>DECYZJA</w:t>
      </w:r>
    </w:p>
    <w:p w14:paraId="362114F3" w14:textId="77777777" w:rsidR="001A25B1" w:rsidRPr="007E57BD" w:rsidRDefault="001A25B1" w:rsidP="001A25B1">
      <w:pPr>
        <w:spacing w:before="0"/>
        <w:ind w:left="426"/>
        <w:jc w:val="center"/>
        <w:rPr>
          <w:b/>
        </w:rPr>
      </w:pPr>
      <w:r w:rsidRPr="007E57BD">
        <w:rPr>
          <w:b/>
        </w:rPr>
        <w:t>…………………………………………………………</w:t>
      </w:r>
    </w:p>
    <w:p w14:paraId="2E2D87F8" w14:textId="77777777" w:rsidR="001A25B1" w:rsidRPr="007E57BD" w:rsidRDefault="001A25B1" w:rsidP="001A25B1">
      <w:pPr>
        <w:spacing w:before="0"/>
        <w:ind w:left="426"/>
        <w:jc w:val="center"/>
        <w:rPr>
          <w:b/>
        </w:rPr>
      </w:pPr>
      <w:r w:rsidRPr="007E57BD">
        <w:rPr>
          <w:b/>
        </w:rPr>
        <w:t>nr……………… z dnia ………………</w:t>
      </w:r>
    </w:p>
    <w:p w14:paraId="23C5F8D5" w14:textId="77777777" w:rsidR="001A25B1" w:rsidRPr="007E57BD" w:rsidRDefault="001A25B1" w:rsidP="001A25B1">
      <w:pPr>
        <w:spacing w:before="0"/>
        <w:ind w:left="426"/>
      </w:pPr>
    </w:p>
    <w:p w14:paraId="7CE7BEA5" w14:textId="77777777" w:rsidR="001A25B1" w:rsidRPr="007E57BD" w:rsidRDefault="001A25B1" w:rsidP="001A25B1">
      <w:pPr>
        <w:spacing w:before="0"/>
        <w:ind w:left="426"/>
        <w:rPr>
          <w:b/>
        </w:rPr>
      </w:pPr>
      <w:r w:rsidRPr="007E57BD">
        <w:rPr>
          <w:b/>
        </w:rPr>
        <w:t xml:space="preserve">w sprawie wskazania osoby odpowiedzialnej za utrzymanie trwałości projektu </w:t>
      </w:r>
      <w:r w:rsidRPr="007E57BD">
        <w:rPr>
          <w:b/>
        </w:rPr>
        <w:br/>
        <w:t>nr WAT …………… tytuł:</w:t>
      </w:r>
      <w:r w:rsidRPr="007E57BD">
        <w:rPr>
          <w:b/>
          <w:i/>
        </w:rPr>
        <w:t xml:space="preserve"> …………………………………………………………</w:t>
      </w:r>
    </w:p>
    <w:p w14:paraId="6189B3C7" w14:textId="77777777" w:rsidR="001A25B1" w:rsidRPr="007E57BD" w:rsidRDefault="001A25B1" w:rsidP="001A25B1">
      <w:pPr>
        <w:spacing w:before="0"/>
        <w:ind w:left="426"/>
      </w:pPr>
    </w:p>
    <w:p w14:paraId="7AC2D299" w14:textId="77777777" w:rsidR="001A25B1" w:rsidRPr="007E57BD" w:rsidRDefault="001A25B1" w:rsidP="001A25B1">
      <w:pPr>
        <w:spacing w:before="0"/>
        <w:ind w:left="426"/>
        <w:rPr>
          <w:sz w:val="24"/>
        </w:rPr>
      </w:pPr>
    </w:p>
    <w:p w14:paraId="1F163AB5" w14:textId="77777777" w:rsidR="001A25B1" w:rsidRPr="007E57BD" w:rsidRDefault="001A25B1" w:rsidP="001A25B1">
      <w:pPr>
        <w:spacing w:before="0"/>
        <w:ind w:left="426"/>
      </w:pPr>
      <w:r w:rsidRPr="007E57BD">
        <w:t xml:space="preserve">Na podstawie § </w:t>
      </w:r>
      <w:r>
        <w:t>8</w:t>
      </w:r>
      <w:r w:rsidRPr="007E57BD">
        <w:t xml:space="preserve"> ust. 4</w:t>
      </w:r>
      <w:r w:rsidRPr="007E57BD">
        <w:rPr>
          <w:i/>
        </w:rPr>
        <w:t xml:space="preserve"> Zasad prowadzenia projektów badawczych, prac rozwojowych oraz inwestycji związanych z działalnością naukową w WAT, </w:t>
      </w:r>
      <w:r w:rsidRPr="007E57BD">
        <w:t xml:space="preserve">stanowiących załącznik do zarządzenia Rektora WAT nr ……………… z dnia ……………… r. w sprawie </w:t>
      </w:r>
      <w:r w:rsidRPr="007E57BD">
        <w:rPr>
          <w:i/>
        </w:rPr>
        <w:t>„</w:t>
      </w:r>
      <w:r w:rsidRPr="007E57BD">
        <w:t>Zasad prowadzenia projektów badawczych prac rozwojowych oraz inwestycji służących potrzebom badań naukowych w WAT</w:t>
      </w:r>
      <w:r w:rsidRPr="007E57BD">
        <w:rPr>
          <w:i/>
        </w:rPr>
        <w:t xml:space="preserve">” </w:t>
      </w:r>
      <w:r w:rsidRPr="007E57BD">
        <w:t>postanawia się, co następuje:</w:t>
      </w:r>
    </w:p>
    <w:p w14:paraId="32D706CC" w14:textId="77777777" w:rsidR="001A25B1" w:rsidRPr="007E57BD" w:rsidRDefault="001A25B1" w:rsidP="001A25B1">
      <w:pPr>
        <w:spacing w:before="0"/>
        <w:jc w:val="center"/>
      </w:pPr>
      <w:r w:rsidRPr="007E57BD">
        <w:t>§ 1</w:t>
      </w:r>
    </w:p>
    <w:p w14:paraId="7E2CA02A" w14:textId="77777777" w:rsidR="001A25B1" w:rsidRPr="007E57BD" w:rsidRDefault="001A25B1" w:rsidP="001A25B1">
      <w:pPr>
        <w:spacing w:before="0"/>
        <w:jc w:val="center"/>
      </w:pPr>
    </w:p>
    <w:p w14:paraId="11096638" w14:textId="77777777" w:rsidR="001A25B1" w:rsidRPr="007E57BD" w:rsidRDefault="001A25B1" w:rsidP="001A25B1">
      <w:pPr>
        <w:pStyle w:val="Akapitzlist"/>
        <w:numPr>
          <w:ilvl w:val="0"/>
          <w:numId w:val="1"/>
        </w:numPr>
        <w:spacing w:before="0" w:line="259" w:lineRule="auto"/>
      </w:pPr>
      <w:r w:rsidRPr="007E57BD">
        <w:t>Wyznacza się Pana/</w:t>
      </w:r>
      <w:proofErr w:type="spellStart"/>
      <w:r w:rsidRPr="007E57BD">
        <w:t>ią</w:t>
      </w:r>
      <w:proofErr w:type="spellEnd"/>
      <w:r w:rsidRPr="007E57BD">
        <w:t>……………………… do pełnienia funkcji osoby odpowiedzialnej za utrzymanie trwałości projektu: numer WAT …………… pt.</w:t>
      </w:r>
      <w:r w:rsidRPr="007E57BD">
        <w:rPr>
          <w:i/>
        </w:rPr>
        <w:t xml:space="preserve"> ……………………… </w:t>
      </w:r>
      <w:r w:rsidRPr="007E57BD">
        <w:t>zwanego dalej „Projektem”.</w:t>
      </w:r>
    </w:p>
    <w:p w14:paraId="30A328AB" w14:textId="77777777" w:rsidR="001A25B1" w:rsidRPr="007E57BD" w:rsidRDefault="001A25B1" w:rsidP="001A25B1">
      <w:pPr>
        <w:pStyle w:val="Akapitzlist"/>
        <w:numPr>
          <w:ilvl w:val="0"/>
          <w:numId w:val="1"/>
        </w:numPr>
        <w:spacing w:before="0" w:line="259" w:lineRule="auto"/>
      </w:pPr>
      <w:r w:rsidRPr="007E57BD">
        <w:t>Ostatnim dniem okresu trwałości Projektu jest dzień ……………….</w:t>
      </w:r>
    </w:p>
    <w:p w14:paraId="7E5BF60B" w14:textId="77777777" w:rsidR="001A25B1" w:rsidRPr="007E57BD" w:rsidRDefault="001A25B1" w:rsidP="001A25B1">
      <w:pPr>
        <w:pStyle w:val="Akapitzlist"/>
        <w:numPr>
          <w:ilvl w:val="0"/>
          <w:numId w:val="1"/>
        </w:numPr>
        <w:spacing w:before="0" w:line="259" w:lineRule="auto"/>
      </w:pPr>
      <w:r w:rsidRPr="007E57BD">
        <w:t>Data, o której mowa w ust. 2 może ulec zmianie na wniosek właściwej dla Projektu instytucji upoważnionej do podejmowania decyzji w sprawie warunków realizacji i</w:t>
      </w:r>
      <w:r>
        <w:t> </w:t>
      </w:r>
      <w:r w:rsidRPr="007E57BD">
        <w:t>rozliczenia Projektu.</w:t>
      </w:r>
    </w:p>
    <w:p w14:paraId="28FB009B" w14:textId="77777777" w:rsidR="001A25B1" w:rsidRPr="007E57BD" w:rsidRDefault="001A25B1" w:rsidP="001A25B1">
      <w:pPr>
        <w:pStyle w:val="Akapitzlist"/>
        <w:numPr>
          <w:ilvl w:val="0"/>
          <w:numId w:val="1"/>
        </w:numPr>
        <w:spacing w:before="0" w:line="259" w:lineRule="auto"/>
      </w:pPr>
      <w:r w:rsidRPr="007E57BD">
        <w:t>W okresie trwałości Projektu Pan/i ………………… odpowiada za dotrzymanie warunków określonych w umowie o dofinansowanie Projektu, w tym:</w:t>
      </w:r>
    </w:p>
    <w:p w14:paraId="4052F07B" w14:textId="77777777" w:rsidR="001A25B1" w:rsidRPr="007E57BD" w:rsidRDefault="001A25B1" w:rsidP="001A25B1">
      <w:pPr>
        <w:pStyle w:val="Akapitzlist"/>
        <w:numPr>
          <w:ilvl w:val="0"/>
          <w:numId w:val="2"/>
        </w:numPr>
        <w:spacing w:before="0" w:line="259" w:lineRule="auto"/>
      </w:pPr>
      <w:r w:rsidRPr="007E57BD">
        <w:t>monitoruje wprowadzanie modyfikacji w Projekcie pod kątem zgodności z umową o dofinansowanie Projektu,</w:t>
      </w:r>
    </w:p>
    <w:p w14:paraId="48E08509" w14:textId="77777777" w:rsidR="001A25B1" w:rsidRPr="007E57BD" w:rsidRDefault="001A25B1" w:rsidP="001A25B1">
      <w:pPr>
        <w:pStyle w:val="Akapitzlist"/>
        <w:numPr>
          <w:ilvl w:val="0"/>
          <w:numId w:val="2"/>
        </w:numPr>
        <w:spacing w:before="0" w:line="259" w:lineRule="auto"/>
      </w:pPr>
      <w:r w:rsidRPr="007E57BD">
        <w:t>sprawuje nadzór nad zapewnieniem sprawności infrastruktury oraz wyposażenia wspartego w ramach Projektu,</w:t>
      </w:r>
    </w:p>
    <w:p w14:paraId="685C88C1" w14:textId="77777777" w:rsidR="001A25B1" w:rsidRPr="008F4DAD" w:rsidRDefault="001A25B1" w:rsidP="001A25B1">
      <w:pPr>
        <w:pStyle w:val="Akapitzlist"/>
        <w:numPr>
          <w:ilvl w:val="0"/>
          <w:numId w:val="2"/>
        </w:numPr>
        <w:spacing w:before="0" w:line="259" w:lineRule="auto"/>
      </w:pPr>
      <w:r w:rsidRPr="008F4DAD">
        <w:t>monitoruje stopień osiągnięcia i utrzymania zakładanych w Projekcie wskaźników rezultatu i produktu oraz wszelkich innych parametrów zgodnie z zatwierdzonym wnioskiem i podpisaną umową,</w:t>
      </w:r>
    </w:p>
    <w:p w14:paraId="40F72FD3" w14:textId="77777777" w:rsidR="001A25B1" w:rsidRPr="007E57BD" w:rsidRDefault="001A25B1" w:rsidP="001A25B1">
      <w:pPr>
        <w:pStyle w:val="Akapitzlist"/>
        <w:numPr>
          <w:ilvl w:val="0"/>
          <w:numId w:val="2"/>
        </w:numPr>
        <w:spacing w:before="0" w:line="259" w:lineRule="auto"/>
      </w:pPr>
      <w:r w:rsidRPr="007E57BD">
        <w:t>udziela na bieżąco informacji na temat Projektu upoważnionym organom kontrolnym,</w:t>
      </w:r>
    </w:p>
    <w:p w14:paraId="65F29814" w14:textId="77777777" w:rsidR="001A25B1" w:rsidRPr="007E57BD" w:rsidRDefault="001A25B1" w:rsidP="001A25B1">
      <w:pPr>
        <w:pStyle w:val="Akapitzlist"/>
        <w:numPr>
          <w:ilvl w:val="0"/>
          <w:numId w:val="2"/>
        </w:numPr>
        <w:spacing w:before="0" w:line="259" w:lineRule="auto"/>
      </w:pPr>
      <w:r w:rsidRPr="007E57BD">
        <w:t>odpowiada za kontynuowanie działań promocyjnych, sprawozdawczych lub innych czynności wynikających z podpisanej umowy.</w:t>
      </w:r>
    </w:p>
    <w:p w14:paraId="26C11CB8" w14:textId="77777777" w:rsidR="001A25B1" w:rsidRPr="007E57BD" w:rsidRDefault="001A25B1" w:rsidP="001A25B1">
      <w:pPr>
        <w:spacing w:before="0"/>
        <w:jc w:val="center"/>
      </w:pPr>
    </w:p>
    <w:p w14:paraId="5977966F" w14:textId="77777777" w:rsidR="001A25B1" w:rsidRPr="007E57BD" w:rsidRDefault="001A25B1" w:rsidP="001A25B1">
      <w:pPr>
        <w:spacing w:before="0"/>
        <w:jc w:val="center"/>
      </w:pPr>
      <w:r w:rsidRPr="007E57BD">
        <w:t>§ 2</w:t>
      </w:r>
    </w:p>
    <w:p w14:paraId="5BD30720" w14:textId="77777777" w:rsidR="001A25B1" w:rsidRPr="007E57BD" w:rsidRDefault="001A25B1" w:rsidP="001A25B1">
      <w:pPr>
        <w:spacing w:before="0"/>
        <w:jc w:val="center"/>
      </w:pPr>
    </w:p>
    <w:p w14:paraId="49C5388E" w14:textId="77777777" w:rsidR="001A25B1" w:rsidRDefault="001A25B1" w:rsidP="001A25B1">
      <w:pPr>
        <w:spacing w:before="0"/>
        <w:ind w:left="426"/>
      </w:pPr>
      <w:r w:rsidRPr="007E57BD">
        <w:t>Decyzja wchodzi w życie z dniem podpisania.</w:t>
      </w:r>
    </w:p>
    <w:p w14:paraId="116A29E8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>
        <w:br w:type="page"/>
      </w:r>
      <w:r w:rsidRPr="007E57BD">
        <w:rPr>
          <w:rFonts w:ascii="Arial" w:hAnsi="Arial" w:cs="Arial"/>
          <w:bCs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bCs/>
          <w:sz w:val="16"/>
          <w:szCs w:val="16"/>
        </w:rPr>
        <w:t>4</w:t>
      </w:r>
      <w:r w:rsidRPr="007E57BD">
        <w:rPr>
          <w:rFonts w:ascii="Arial" w:hAnsi="Arial" w:cs="Arial"/>
          <w:bCs/>
          <w:sz w:val="16"/>
          <w:szCs w:val="16"/>
        </w:rPr>
        <w:t xml:space="preserve"> </w:t>
      </w:r>
      <w:r w:rsidRPr="007E57BD">
        <w:rPr>
          <w:rFonts w:ascii="Arial" w:hAnsi="Arial" w:cs="Arial"/>
          <w:bCs/>
          <w:sz w:val="16"/>
          <w:szCs w:val="16"/>
        </w:rPr>
        <w:br/>
      </w:r>
      <w:r w:rsidRPr="007E57BD">
        <w:rPr>
          <w:rFonts w:ascii="Arial" w:hAnsi="Arial" w:cs="Arial"/>
          <w:sz w:val="16"/>
          <w:szCs w:val="16"/>
        </w:rPr>
        <w:t xml:space="preserve">do „Zasad prowadzenia projektów badawczych, </w:t>
      </w:r>
    </w:p>
    <w:p w14:paraId="30D66E24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  <w:r w:rsidRPr="007E57BD">
        <w:rPr>
          <w:rFonts w:ascii="Arial" w:hAnsi="Arial" w:cs="Arial"/>
          <w:sz w:val="16"/>
          <w:szCs w:val="16"/>
        </w:rPr>
        <w:t>prac rozwojowych oraz inwestycji</w:t>
      </w:r>
      <w:r>
        <w:rPr>
          <w:rFonts w:ascii="Arial" w:hAnsi="Arial" w:cs="Arial"/>
          <w:sz w:val="16"/>
          <w:szCs w:val="16"/>
        </w:rPr>
        <w:t xml:space="preserve"> </w:t>
      </w:r>
      <w:r w:rsidRPr="007E57BD">
        <w:rPr>
          <w:rFonts w:ascii="Arial" w:hAnsi="Arial" w:cs="Arial"/>
          <w:sz w:val="16"/>
          <w:szCs w:val="16"/>
        </w:rPr>
        <w:t>związanych z działalnością naukową w WAT</w:t>
      </w:r>
    </w:p>
    <w:p w14:paraId="2D4C3225" w14:textId="77777777" w:rsidR="001A25B1" w:rsidRPr="007E57BD" w:rsidRDefault="001A25B1" w:rsidP="001A25B1">
      <w:pPr>
        <w:pStyle w:val="Tekstprzypisudolnego"/>
        <w:jc w:val="right"/>
        <w:rPr>
          <w:rFonts w:ascii="Arial" w:hAnsi="Arial" w:cs="Arial"/>
          <w:sz w:val="16"/>
          <w:szCs w:val="16"/>
        </w:rPr>
      </w:pPr>
    </w:p>
    <w:p w14:paraId="5F2C91D4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4BE34A6E" w14:textId="77777777" w:rsidR="001A25B1" w:rsidRPr="00491D1E" w:rsidRDefault="001A25B1" w:rsidP="001A25B1">
      <w:pPr>
        <w:spacing w:before="0"/>
        <w:ind w:left="426"/>
        <w:jc w:val="right"/>
        <w:rPr>
          <w:bCs w:val="0"/>
          <w:sz w:val="24"/>
        </w:rPr>
      </w:pPr>
      <w:r w:rsidRPr="00491D1E">
        <w:rPr>
          <w:sz w:val="24"/>
        </w:rPr>
        <w:t>Warszawa, ………………………….</w:t>
      </w:r>
    </w:p>
    <w:p w14:paraId="69AB44AF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6A76EEE6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6FB7DB06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7B5A5D7A" w14:textId="77777777" w:rsidR="001A25B1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54C10B87" w14:textId="77777777" w:rsidR="001A25B1" w:rsidRPr="007E57BD" w:rsidRDefault="001A25B1" w:rsidP="001A25B1">
      <w:pPr>
        <w:spacing w:before="0"/>
        <w:ind w:left="426"/>
        <w:jc w:val="center"/>
        <w:rPr>
          <w:b/>
          <w:sz w:val="24"/>
        </w:rPr>
      </w:pPr>
    </w:p>
    <w:p w14:paraId="0CE41DC7" w14:textId="77777777" w:rsidR="001A25B1" w:rsidRDefault="001A25B1" w:rsidP="001A25B1">
      <w:pPr>
        <w:spacing w:before="0"/>
        <w:ind w:left="426"/>
        <w:jc w:val="center"/>
        <w:rPr>
          <w:b/>
        </w:rPr>
      </w:pPr>
      <w:r>
        <w:rPr>
          <w:b/>
        </w:rPr>
        <w:t>OŚWIADCZENIE O ZŁOŻENIU WNIOSKU LUB NIEWYTWORZENIU PWI</w:t>
      </w:r>
    </w:p>
    <w:p w14:paraId="265705B4" w14:textId="77777777" w:rsidR="001A25B1" w:rsidRDefault="001A25B1" w:rsidP="001A25B1">
      <w:pPr>
        <w:spacing w:before="0"/>
        <w:ind w:left="426"/>
        <w:jc w:val="center"/>
        <w:rPr>
          <w:b/>
        </w:rPr>
      </w:pPr>
    </w:p>
    <w:p w14:paraId="73829CE2" w14:textId="77777777" w:rsidR="001A25B1" w:rsidRDefault="001A25B1" w:rsidP="001A25B1">
      <w:pPr>
        <w:spacing w:before="0"/>
        <w:ind w:left="426"/>
        <w:jc w:val="center"/>
        <w:rPr>
          <w:b/>
        </w:rPr>
      </w:pPr>
    </w:p>
    <w:p w14:paraId="74C989C7" w14:textId="77777777" w:rsidR="001A25B1" w:rsidRDefault="001A25B1" w:rsidP="001A25B1">
      <w:pPr>
        <w:spacing w:before="0"/>
        <w:ind w:left="426"/>
        <w:jc w:val="center"/>
        <w:rPr>
          <w:b/>
        </w:rPr>
      </w:pPr>
    </w:p>
    <w:p w14:paraId="72B784E9" w14:textId="77777777" w:rsidR="001A25B1" w:rsidRDefault="001A25B1" w:rsidP="001A25B1">
      <w:pPr>
        <w:spacing w:before="0"/>
        <w:ind w:left="426"/>
        <w:jc w:val="center"/>
        <w:rPr>
          <w:b/>
        </w:rPr>
      </w:pPr>
    </w:p>
    <w:p w14:paraId="0572D4F6" w14:textId="77777777" w:rsidR="001A25B1" w:rsidRPr="00FB627A" w:rsidRDefault="001A25B1" w:rsidP="001A25B1">
      <w:pPr>
        <w:spacing w:before="0"/>
        <w:rPr>
          <w:b/>
          <w:sz w:val="24"/>
          <w:szCs w:val="24"/>
        </w:rPr>
      </w:pPr>
      <w:r w:rsidRPr="00FB627A">
        <w:rPr>
          <w:b/>
          <w:sz w:val="24"/>
          <w:szCs w:val="24"/>
        </w:rPr>
        <w:t xml:space="preserve">Niniejszym oświadczam, że w projekcie pn.…………………………… stosownie </w:t>
      </w:r>
      <w:r w:rsidRPr="00FB627A">
        <w:rPr>
          <w:b/>
          <w:sz w:val="24"/>
          <w:szCs w:val="24"/>
        </w:rPr>
        <w:br/>
        <w:t>do § 8 ust. 1 Regulaminu zarz</w:t>
      </w:r>
      <w:r>
        <w:rPr>
          <w:b/>
          <w:sz w:val="24"/>
          <w:szCs w:val="24"/>
        </w:rPr>
        <w:t>ą</w:t>
      </w:r>
      <w:r w:rsidRPr="00FB627A">
        <w:rPr>
          <w:b/>
          <w:sz w:val="24"/>
          <w:szCs w:val="24"/>
        </w:rPr>
        <w:t xml:space="preserve">dzania prawami autorskimi, prawami pokrewnymi </w:t>
      </w:r>
      <w:r w:rsidRPr="00FB627A">
        <w:rPr>
          <w:b/>
          <w:sz w:val="24"/>
          <w:szCs w:val="24"/>
        </w:rPr>
        <w:br/>
        <w:t xml:space="preserve">i prawami własności przemysłowej oraz zasad komercjalizacji: </w:t>
      </w:r>
    </w:p>
    <w:p w14:paraId="21608DA7" w14:textId="77777777" w:rsidR="001A25B1" w:rsidRDefault="001A25B1" w:rsidP="001A25B1">
      <w:pPr>
        <w:spacing w:before="0"/>
        <w:ind w:left="426"/>
        <w:rPr>
          <w:b/>
        </w:rPr>
      </w:pPr>
    </w:p>
    <w:p w14:paraId="1027008F" w14:textId="77777777" w:rsidR="001A25B1" w:rsidRDefault="001A25B1" w:rsidP="001A25B1">
      <w:pPr>
        <w:spacing w:before="0"/>
        <w:ind w:left="426"/>
        <w:rPr>
          <w:b/>
        </w:rPr>
      </w:pPr>
    </w:p>
    <w:p w14:paraId="434D2CF7" w14:textId="77777777" w:rsidR="001A25B1" w:rsidRPr="00B57058" w:rsidRDefault="001A25B1" w:rsidP="001A25B1">
      <w:pPr>
        <w:spacing w:before="0"/>
        <w:ind w:left="426"/>
        <w:rPr>
          <w:b/>
          <w:color w:val="auto"/>
        </w:rPr>
      </w:pPr>
    </w:p>
    <w:p w14:paraId="02C2D05B" w14:textId="77777777" w:rsidR="001A25B1" w:rsidRPr="00B57058" w:rsidRDefault="001A25B1" w:rsidP="001A25B1">
      <w:pPr>
        <w:spacing w:before="0"/>
        <w:ind w:left="426"/>
        <w:rPr>
          <w:bCs w:val="0"/>
          <w:color w:val="auto"/>
          <w:sz w:val="28"/>
          <w:szCs w:val="28"/>
        </w:rPr>
      </w:pPr>
      <w:r w:rsidRPr="00B57058">
        <w:rPr>
          <w:bCs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E270E" wp14:editId="7D8D3D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045" cy="233885"/>
                <wp:effectExtent l="0" t="0" r="14605" b="139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34B21" id="Prostokąt 7" o:spid="_x0000_s1026" style="position:absolute;margin-left:0;margin-top:-.05pt;width:18.35pt;height:18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" fillcolor="window" strokecolor="windowText" strokeweight="1pt"/>
            </w:pict>
          </mc:Fallback>
        </mc:AlternateContent>
      </w:r>
      <w:r w:rsidRPr="00B57058">
        <w:rPr>
          <w:color w:val="auto"/>
          <w:sz w:val="28"/>
          <w:szCs w:val="28"/>
        </w:rPr>
        <w:t>zgłoszono stworzenie prawa własności intelektualnej przysługującego WAT</w:t>
      </w:r>
      <w:r w:rsidRPr="00B57058">
        <w:rPr>
          <w:rStyle w:val="Odwoanieprzypisudolnego"/>
          <w:color w:val="auto"/>
          <w:sz w:val="28"/>
          <w:szCs w:val="28"/>
        </w:rPr>
        <w:footnoteReference w:id="6"/>
      </w:r>
    </w:p>
    <w:p w14:paraId="06BFF79F" w14:textId="77777777" w:rsidR="001A25B1" w:rsidRPr="00B57058" w:rsidRDefault="001A25B1" w:rsidP="001A25B1">
      <w:pPr>
        <w:spacing w:before="0"/>
        <w:ind w:left="426"/>
        <w:rPr>
          <w:b/>
          <w:color w:val="auto"/>
        </w:rPr>
      </w:pPr>
    </w:p>
    <w:p w14:paraId="0D8B49F6" w14:textId="77777777" w:rsidR="001A25B1" w:rsidRPr="00B57058" w:rsidRDefault="001A25B1" w:rsidP="001A25B1">
      <w:pPr>
        <w:spacing w:before="0"/>
        <w:ind w:left="426"/>
        <w:rPr>
          <w:b/>
          <w:color w:val="auto"/>
        </w:rPr>
      </w:pPr>
    </w:p>
    <w:p w14:paraId="33A11982" w14:textId="77777777" w:rsidR="001A25B1" w:rsidRPr="00B57058" w:rsidRDefault="001A25B1" w:rsidP="001A25B1">
      <w:pPr>
        <w:spacing w:before="0"/>
        <w:ind w:left="426"/>
        <w:rPr>
          <w:bCs w:val="0"/>
          <w:color w:val="auto"/>
          <w:sz w:val="28"/>
          <w:szCs w:val="28"/>
        </w:rPr>
      </w:pPr>
      <w:r w:rsidRPr="00B57058">
        <w:rPr>
          <w:bCs w:val="0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0277F" wp14:editId="6B47EE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045" cy="233885"/>
                <wp:effectExtent l="0" t="0" r="14605" b="1397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E0E18" id="Prostokąt 6" o:spid="_x0000_s1026" style="position:absolute;margin-left:0;margin-top:-.05pt;width:18.35pt;height:18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" fillcolor="window" strokecolor="windowText" strokeweight="1pt"/>
            </w:pict>
          </mc:Fallback>
        </mc:AlternateContent>
      </w:r>
      <w:r w:rsidRPr="00B57058">
        <w:rPr>
          <w:color w:val="auto"/>
          <w:sz w:val="28"/>
          <w:szCs w:val="28"/>
        </w:rPr>
        <w:t>zgłoszono stworzenie prawa własności intelektualnej nieprzysługującego WAT</w:t>
      </w:r>
      <w:r w:rsidRPr="00B57058">
        <w:rPr>
          <w:rStyle w:val="Odwoanieprzypisudolnego"/>
          <w:color w:val="auto"/>
          <w:sz w:val="28"/>
          <w:szCs w:val="28"/>
        </w:rPr>
        <w:footnoteReference w:id="7"/>
      </w:r>
    </w:p>
    <w:p w14:paraId="465C4ED4" w14:textId="77777777" w:rsidR="001A25B1" w:rsidRPr="00B57058" w:rsidRDefault="001A25B1" w:rsidP="001A25B1">
      <w:pPr>
        <w:spacing w:before="0"/>
        <w:ind w:left="426"/>
        <w:rPr>
          <w:b/>
          <w:color w:val="auto"/>
        </w:rPr>
      </w:pPr>
    </w:p>
    <w:p w14:paraId="5E48FEDB" w14:textId="77777777" w:rsidR="001A25B1" w:rsidRPr="00B57058" w:rsidRDefault="001A25B1" w:rsidP="001A25B1">
      <w:pPr>
        <w:spacing w:before="0"/>
        <w:ind w:left="426"/>
        <w:rPr>
          <w:bCs w:val="0"/>
          <w:color w:val="auto"/>
        </w:rPr>
      </w:pPr>
    </w:p>
    <w:p w14:paraId="31660601" w14:textId="77777777" w:rsidR="001A25B1" w:rsidRPr="00B57058" w:rsidRDefault="001A25B1" w:rsidP="001A25B1">
      <w:pPr>
        <w:spacing w:before="0"/>
        <w:ind w:left="426"/>
        <w:rPr>
          <w:bCs w:val="0"/>
          <w:color w:val="auto"/>
          <w:sz w:val="28"/>
          <w:szCs w:val="28"/>
        </w:rPr>
      </w:pPr>
      <w:r w:rsidRPr="00B5705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8659C6" wp14:editId="5A2EE4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045" cy="233885"/>
                <wp:effectExtent l="0" t="0" r="14605" b="139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3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5FEFA" id="Prostokąt 5" o:spid="_x0000_s1026" style="position:absolute;margin-left:0;margin-top:-.05pt;width:18.35pt;height:18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" fillcolor="window" strokecolor="windowText" strokeweight="1pt"/>
            </w:pict>
          </mc:Fallback>
        </mc:AlternateContent>
      </w:r>
      <w:r w:rsidRPr="00B57058">
        <w:rPr>
          <w:color w:val="auto"/>
          <w:sz w:val="28"/>
          <w:szCs w:val="28"/>
        </w:rPr>
        <w:t xml:space="preserve">nie wytworzono żadnych praw własności intelektualnej. </w:t>
      </w:r>
    </w:p>
    <w:p w14:paraId="3201242A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</w:p>
    <w:p w14:paraId="70D523E4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</w:p>
    <w:p w14:paraId="3BCECA5B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</w:p>
    <w:p w14:paraId="0735C786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……..………………………..</w:t>
      </w:r>
    </w:p>
    <w:p w14:paraId="35341794" w14:textId="77777777" w:rsidR="001A25B1" w:rsidRPr="00963B86" w:rsidRDefault="001A25B1" w:rsidP="001A25B1">
      <w:pPr>
        <w:spacing w:before="0"/>
        <w:ind w:left="426"/>
        <w:rPr>
          <w:bCs w:val="0"/>
        </w:rPr>
      </w:pPr>
      <w:r>
        <w:t xml:space="preserve">                                                                                         </w:t>
      </w:r>
      <w:r w:rsidRPr="00963B86">
        <w:t>(podpis kierownika projektu)</w:t>
      </w:r>
    </w:p>
    <w:p w14:paraId="2A794F93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EE86D5" w14:textId="77777777" w:rsidR="001A25B1" w:rsidRDefault="001A25B1" w:rsidP="001A25B1">
      <w:pPr>
        <w:spacing w:before="0"/>
        <w:ind w:left="426"/>
        <w:rPr>
          <w:bCs w:val="0"/>
          <w:sz w:val="28"/>
          <w:szCs w:val="28"/>
        </w:rPr>
      </w:pPr>
    </w:p>
    <w:p w14:paraId="7BB75757" w14:textId="77777777" w:rsidR="001A25B1" w:rsidRPr="00526AE6" w:rsidRDefault="001A25B1" w:rsidP="001A25B1">
      <w:pPr>
        <w:spacing w:before="0"/>
        <w:ind w:left="426"/>
        <w:rPr>
          <w:bCs w:val="0"/>
          <w:sz w:val="28"/>
          <w:szCs w:val="28"/>
        </w:rPr>
      </w:pPr>
    </w:p>
    <w:p w14:paraId="439EAD20" w14:textId="77777777" w:rsidR="001A25B1" w:rsidRDefault="001A25B1" w:rsidP="001A25B1">
      <w:pPr>
        <w:spacing w:before="0"/>
        <w:ind w:left="426"/>
        <w:rPr>
          <w:bCs w:val="0"/>
        </w:rPr>
      </w:pPr>
    </w:p>
    <w:p w14:paraId="39647CAB" w14:textId="77777777" w:rsidR="001A25B1" w:rsidRDefault="001A25B1" w:rsidP="001A25B1">
      <w:pPr>
        <w:spacing w:before="0"/>
        <w:ind w:left="426"/>
        <w:rPr>
          <w:bCs w:val="0"/>
        </w:rPr>
      </w:pPr>
    </w:p>
    <w:p w14:paraId="5F0F7001" w14:textId="77777777" w:rsidR="001A25B1" w:rsidRPr="00210976" w:rsidRDefault="001A25B1" w:rsidP="001A25B1">
      <w:pPr>
        <w:pStyle w:val="Bezodstpw"/>
        <w:spacing w:line="220" w:lineRule="exact"/>
        <w:jc w:val="both"/>
        <w:rPr>
          <w:rFonts w:ascii="Arial" w:hAnsi="Arial" w:cs="Arial"/>
        </w:rPr>
      </w:pPr>
    </w:p>
    <w:p w14:paraId="2AD1AD00" w14:textId="6E48C5EE" w:rsidR="001A25B1" w:rsidRPr="007E57BD" w:rsidRDefault="001A25B1" w:rsidP="001A25B1">
      <w:pPr>
        <w:pStyle w:val="Tekstprzypisudolnego"/>
        <w:rPr>
          <w:rFonts w:ascii="Arial" w:hAnsi="Arial" w:cs="Arial"/>
          <w:bCs/>
          <w:sz w:val="16"/>
          <w:szCs w:val="16"/>
        </w:rPr>
      </w:pPr>
    </w:p>
    <w:sectPr w:rsidR="001A25B1" w:rsidRPr="007E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7B0D0" w14:textId="77777777" w:rsidR="00113137" w:rsidRDefault="00113137" w:rsidP="00AE6198">
      <w:pPr>
        <w:spacing w:before="0" w:line="240" w:lineRule="auto"/>
      </w:pPr>
      <w:r>
        <w:separator/>
      </w:r>
    </w:p>
  </w:endnote>
  <w:endnote w:type="continuationSeparator" w:id="0">
    <w:p w14:paraId="459F9B4B" w14:textId="77777777" w:rsidR="00113137" w:rsidRDefault="00113137" w:rsidP="00AE619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D98F5" w14:textId="77777777" w:rsidR="00113137" w:rsidRDefault="00113137" w:rsidP="00AE6198">
      <w:pPr>
        <w:spacing w:before="0" w:line="240" w:lineRule="auto"/>
      </w:pPr>
      <w:r>
        <w:separator/>
      </w:r>
    </w:p>
  </w:footnote>
  <w:footnote w:type="continuationSeparator" w:id="0">
    <w:p w14:paraId="280DA996" w14:textId="77777777" w:rsidR="00113137" w:rsidRDefault="00113137" w:rsidP="00AE6198">
      <w:pPr>
        <w:spacing w:before="0" w:line="240" w:lineRule="auto"/>
      </w:pPr>
      <w:r>
        <w:continuationSeparator/>
      </w:r>
    </w:p>
  </w:footnote>
  <w:footnote w:id="1">
    <w:p w14:paraId="255931A5" w14:textId="77777777" w:rsidR="00AE6198" w:rsidRPr="007777FC" w:rsidRDefault="00AE6198" w:rsidP="00AE6198">
      <w:pPr>
        <w:pStyle w:val="Tekstprzypisudolnego"/>
        <w:rPr>
          <w:rFonts w:ascii="Arial" w:hAnsi="Arial" w:cs="Arial"/>
          <w:sz w:val="16"/>
          <w:szCs w:val="16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W przypadku niewyznaczenia kierownika projektu, osoba odpowiedzialna za złożenie wniosku. </w:t>
      </w:r>
    </w:p>
  </w:footnote>
  <w:footnote w:id="2">
    <w:p w14:paraId="69D24880" w14:textId="77777777" w:rsidR="00AE6198" w:rsidRPr="00647DF7" w:rsidRDefault="00AE6198" w:rsidP="00AE6198">
      <w:pPr>
        <w:pStyle w:val="Tekstprzypisudolnego"/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W przypadku niewyznaczenia kierownika projektu, osoba odpowiedzialna za złożenie wniosku.</w:t>
      </w:r>
    </w:p>
  </w:footnote>
  <w:footnote w:id="3">
    <w:p w14:paraId="6B1B416E" w14:textId="77777777" w:rsidR="001A25B1" w:rsidRPr="007777FC" w:rsidRDefault="001A25B1" w:rsidP="001A25B1">
      <w:pPr>
        <w:pStyle w:val="Tekstprzypisudolnego"/>
        <w:rPr>
          <w:rFonts w:ascii="Arial" w:hAnsi="Arial" w:cs="Arial"/>
          <w:sz w:val="16"/>
          <w:szCs w:val="16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należy zaznaczyć wyłącznie jeden z podanych zakresów wsparcia</w:t>
      </w:r>
    </w:p>
  </w:footnote>
  <w:footnote w:id="4">
    <w:p w14:paraId="0FAA090F" w14:textId="77777777" w:rsidR="001A25B1" w:rsidRPr="007777FC" w:rsidRDefault="001A25B1" w:rsidP="001A25B1">
      <w:pPr>
        <w:pStyle w:val="Tekstprzypisudolnego"/>
        <w:rPr>
          <w:rFonts w:ascii="Arial" w:hAnsi="Arial" w:cs="Arial"/>
          <w:sz w:val="16"/>
          <w:szCs w:val="16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rFonts w:ascii="Arial" w:hAnsi="Arial" w:cs="Arial"/>
          <w:sz w:val="16"/>
          <w:szCs w:val="16"/>
        </w:rPr>
        <w:t xml:space="preserve"> niewłaściwe skreślić</w:t>
      </w:r>
    </w:p>
  </w:footnote>
  <w:footnote w:id="5">
    <w:p w14:paraId="092A2DBD" w14:textId="77777777" w:rsidR="001A25B1" w:rsidRPr="00EA60AA" w:rsidRDefault="001A25B1" w:rsidP="001A25B1">
      <w:pPr>
        <w:pStyle w:val="Tekstprzypisudolnego"/>
        <w:rPr>
          <w:lang w:val="en-US"/>
        </w:rPr>
      </w:pPr>
      <w:r w:rsidRPr="00777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777FC">
        <w:rPr>
          <w:sz w:val="16"/>
          <w:szCs w:val="16"/>
        </w:rPr>
        <w:t xml:space="preserve"> </w:t>
      </w:r>
      <w:r w:rsidRPr="007777FC">
        <w:rPr>
          <w:rFonts w:ascii="Arial" w:hAnsi="Arial" w:cs="Arial"/>
          <w:sz w:val="16"/>
          <w:szCs w:val="16"/>
        </w:rPr>
        <w:t xml:space="preserve">należy podać nazwę programu lub mechanizmu finansowego, np. </w:t>
      </w:r>
      <w:r w:rsidRPr="007777FC">
        <w:rPr>
          <w:rFonts w:ascii="Arial" w:hAnsi="Arial" w:cs="Arial"/>
          <w:sz w:val="16"/>
          <w:szCs w:val="16"/>
          <w:lang w:val="en-US"/>
        </w:rPr>
        <w:t>PERUN, OPUS, Horizon EUROPE, FERS.</w:t>
      </w:r>
    </w:p>
  </w:footnote>
  <w:footnote w:id="6">
    <w:p w14:paraId="53FB78AF" w14:textId="77777777" w:rsidR="001A25B1" w:rsidRPr="00EF552B" w:rsidRDefault="001A25B1" w:rsidP="001A2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F55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552B">
        <w:rPr>
          <w:rFonts w:ascii="Arial" w:hAnsi="Arial" w:cs="Arial"/>
          <w:sz w:val="16"/>
          <w:szCs w:val="16"/>
        </w:rPr>
        <w:t xml:space="preserve"> dotyczy PWI należący do WAT. </w:t>
      </w:r>
    </w:p>
  </w:footnote>
  <w:footnote w:id="7">
    <w:p w14:paraId="7151B48D" w14:textId="77777777" w:rsidR="001A25B1" w:rsidRDefault="001A25B1" w:rsidP="001A25B1">
      <w:pPr>
        <w:pStyle w:val="Tekstprzypisudolnego"/>
        <w:jc w:val="both"/>
      </w:pPr>
      <w:r w:rsidRPr="00EF55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552B">
        <w:rPr>
          <w:rFonts w:ascii="Arial" w:hAnsi="Arial" w:cs="Arial"/>
          <w:sz w:val="16"/>
          <w:szCs w:val="16"/>
        </w:rPr>
        <w:t xml:space="preserve"> dotyczy zobowiązania WAT do </w:t>
      </w:r>
      <w:r w:rsidRPr="00EF552B">
        <w:rPr>
          <w:rFonts w:ascii="Arial" w:hAnsi="Arial" w:cs="Arial"/>
          <w:sz w:val="16"/>
          <w:szCs w:val="16"/>
          <w:u w:val="single"/>
        </w:rPr>
        <w:t>przeniesienia autorskich praw majątkowych</w:t>
      </w:r>
      <w:r w:rsidRPr="00EF552B">
        <w:rPr>
          <w:rFonts w:ascii="Arial" w:hAnsi="Arial" w:cs="Arial"/>
          <w:sz w:val="16"/>
          <w:szCs w:val="16"/>
        </w:rPr>
        <w:t xml:space="preserve"> do PWI lub objęcia PWI będących rezultatem projektu na mocy umowy o finasowanie normą z art. 32 ust. 3 ustawy 30 kwietnia 2010 r. o Narodowym Centrum Badań i Rozwoju.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54709"/>
    <w:multiLevelType w:val="hybridMultilevel"/>
    <w:tmpl w:val="4398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7D79"/>
    <w:multiLevelType w:val="hybridMultilevel"/>
    <w:tmpl w:val="2C8420E2"/>
    <w:lvl w:ilvl="0" w:tplc="466E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552495">
    <w:abstractNumId w:val="0"/>
  </w:num>
  <w:num w:numId="2" w16cid:durableId="20109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8"/>
    <w:rsid w:val="00113137"/>
    <w:rsid w:val="001A25B1"/>
    <w:rsid w:val="006310E7"/>
    <w:rsid w:val="006C6F11"/>
    <w:rsid w:val="00A478E2"/>
    <w:rsid w:val="00AE1C6E"/>
    <w:rsid w:val="00AE6198"/>
    <w:rsid w:val="00D62F1B"/>
    <w:rsid w:val="00F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4464"/>
  <w15:chartTrackingRefBased/>
  <w15:docId w15:val="{4FBBA381-07CC-4B2B-BF2C-DD9A0CB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198"/>
    <w:pPr>
      <w:spacing w:before="120" w:after="0" w:line="280" w:lineRule="exact"/>
      <w:ind w:left="6"/>
      <w:jc w:val="both"/>
    </w:pPr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61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1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1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61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61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61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6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6198"/>
    <w:pPr>
      <w:numPr>
        <w:ilvl w:val="1"/>
      </w:numPr>
      <w:ind w:left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6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61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61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61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61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6198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1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198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E6198"/>
    <w:pPr>
      <w:spacing w:before="0" w:line="240" w:lineRule="auto"/>
      <w:ind w:left="0"/>
      <w:jc w:val="left"/>
    </w:pPr>
    <w:rPr>
      <w:rFonts w:ascii="Times New Roman" w:hAnsi="Times New Roman" w:cs="Times New Roman"/>
      <w:bCs w:val="0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61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AE61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25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5B1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  <w:style w:type="paragraph" w:customStyle="1" w:styleId="MiejscowoiData">
    <w:name w:val="Miejscowość i Data"/>
    <w:basedOn w:val="Normalny"/>
    <w:link w:val="MiejscowoiDataZnak"/>
    <w:qFormat/>
    <w:rsid w:val="001A25B1"/>
    <w:pPr>
      <w:spacing w:line="360" w:lineRule="auto"/>
      <w:jc w:val="right"/>
    </w:pPr>
    <w:rPr>
      <w:sz w:val="24"/>
      <w:szCs w:val="24"/>
    </w:rPr>
  </w:style>
  <w:style w:type="character" w:customStyle="1" w:styleId="MiejscowoiDataZnak">
    <w:name w:val="Miejscowość i Data Znak"/>
    <w:basedOn w:val="Domylnaczcionkaakapitu"/>
    <w:link w:val="MiejscowoiData"/>
    <w:rsid w:val="001A25B1"/>
    <w:rPr>
      <w:rFonts w:ascii="Arial" w:eastAsia="Times New Roman" w:hAnsi="Arial" w:cs="Arial"/>
      <w:bCs/>
      <w:color w:val="000000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1A25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1A25B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25B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5B1"/>
    <w:rPr>
      <w:rFonts w:ascii="Arial" w:eastAsia="Times New Roman" w:hAnsi="Arial" w:cs="Arial"/>
      <w:bCs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918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Wolińska Magdalena</dc:creator>
  <cp:keywords/>
  <dc:description/>
  <cp:lastModifiedBy>Wolińska Magdalena</cp:lastModifiedBy>
  <cp:revision>3</cp:revision>
  <dcterms:created xsi:type="dcterms:W3CDTF">2024-08-21T11:12:00Z</dcterms:created>
  <dcterms:modified xsi:type="dcterms:W3CDTF">2024-08-22T06:08:00Z</dcterms:modified>
</cp:coreProperties>
</file>